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4D99C" w14:textId="786A070B" w:rsidR="00294570" w:rsidRDefault="006805D7">
      <w:pPr>
        <w:rPr>
          <w:b/>
          <w:bCs/>
          <w:sz w:val="36"/>
          <w:szCs w:val="36"/>
        </w:rPr>
      </w:pPr>
      <w:r w:rsidRPr="006805D7">
        <w:rPr>
          <w:b/>
          <w:bCs/>
          <w:sz w:val="36"/>
          <w:szCs w:val="36"/>
        </w:rPr>
        <w:t xml:space="preserve">Burbon/Whiskey Tasting </w:t>
      </w:r>
    </w:p>
    <w:p w14:paraId="5573F634" w14:textId="3A50978E" w:rsidR="006805D7" w:rsidRDefault="006805D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Southern Glazers</w:t>
      </w:r>
    </w:p>
    <w:p w14:paraId="75F77820" w14:textId="2FD4851E" w:rsidR="006805D7" w:rsidRPr="0091220F" w:rsidRDefault="006805D7">
      <w:pPr>
        <w:rPr>
          <w:sz w:val="24"/>
          <w:szCs w:val="24"/>
        </w:rPr>
      </w:pPr>
      <w:r w:rsidRPr="0091220F">
        <w:rPr>
          <w:sz w:val="24"/>
          <w:szCs w:val="24"/>
        </w:rPr>
        <w:t>Heaven Hill BBN BIB</w:t>
      </w:r>
    </w:p>
    <w:p w14:paraId="32E405B6" w14:textId="1B63ACAB" w:rsidR="006805D7" w:rsidRPr="0091220F" w:rsidRDefault="006805D7">
      <w:pPr>
        <w:rPr>
          <w:sz w:val="24"/>
          <w:szCs w:val="24"/>
        </w:rPr>
      </w:pPr>
      <w:proofErr w:type="spellStart"/>
      <w:r w:rsidRPr="0091220F">
        <w:rPr>
          <w:sz w:val="24"/>
          <w:szCs w:val="24"/>
        </w:rPr>
        <w:t>Whistlepig</w:t>
      </w:r>
      <w:proofErr w:type="spellEnd"/>
      <w:r w:rsidRPr="0091220F">
        <w:rPr>
          <w:sz w:val="24"/>
          <w:szCs w:val="24"/>
        </w:rPr>
        <w:t xml:space="preserve"> Rye DM SHRY 4</w:t>
      </w:r>
      <w:r w:rsidRPr="0091220F">
        <w:rPr>
          <w:sz w:val="24"/>
          <w:szCs w:val="24"/>
          <w:vertAlign w:val="superscript"/>
        </w:rPr>
        <w:t>TH</w:t>
      </w:r>
      <w:r w:rsidRPr="0091220F">
        <w:rPr>
          <w:sz w:val="24"/>
          <w:szCs w:val="24"/>
        </w:rPr>
        <w:t xml:space="preserve"> ED 18y92</w:t>
      </w:r>
    </w:p>
    <w:p w14:paraId="5CC01A3E" w14:textId="796A758E" w:rsidR="006805D7" w:rsidRPr="0091220F" w:rsidRDefault="006805D7">
      <w:pPr>
        <w:rPr>
          <w:sz w:val="24"/>
          <w:szCs w:val="24"/>
        </w:rPr>
      </w:pPr>
      <w:r w:rsidRPr="0091220F">
        <w:rPr>
          <w:sz w:val="24"/>
          <w:szCs w:val="24"/>
        </w:rPr>
        <w:t>OLD Elk Whiskey Cigar Cut Island 111.7</w:t>
      </w:r>
    </w:p>
    <w:p w14:paraId="42B89ACE" w14:textId="15B52D90" w:rsidR="006805D7" w:rsidRPr="0091220F" w:rsidRDefault="006805D7">
      <w:pPr>
        <w:rPr>
          <w:sz w:val="24"/>
          <w:szCs w:val="24"/>
        </w:rPr>
      </w:pPr>
      <w:r w:rsidRPr="0091220F">
        <w:rPr>
          <w:sz w:val="24"/>
          <w:szCs w:val="24"/>
        </w:rPr>
        <w:t>Angels Envy Rye Whiskey 100</w:t>
      </w:r>
    </w:p>
    <w:p w14:paraId="6D9C7750" w14:textId="3E742796" w:rsidR="006805D7" w:rsidRPr="0091220F" w:rsidRDefault="006805D7">
      <w:pPr>
        <w:rPr>
          <w:sz w:val="24"/>
          <w:szCs w:val="24"/>
        </w:rPr>
      </w:pPr>
      <w:r w:rsidRPr="0091220F">
        <w:rPr>
          <w:sz w:val="24"/>
          <w:szCs w:val="24"/>
        </w:rPr>
        <w:t>Widow Jane BBN Lucky Thirteen 13y93</w:t>
      </w:r>
    </w:p>
    <w:p w14:paraId="199B2396" w14:textId="05F0BAE1" w:rsidR="006805D7" w:rsidRPr="0091220F" w:rsidRDefault="006805D7">
      <w:pPr>
        <w:rPr>
          <w:sz w:val="24"/>
          <w:szCs w:val="24"/>
        </w:rPr>
      </w:pPr>
      <w:proofErr w:type="spellStart"/>
      <w:r w:rsidRPr="0091220F">
        <w:rPr>
          <w:sz w:val="24"/>
          <w:szCs w:val="24"/>
        </w:rPr>
        <w:t>Russells</w:t>
      </w:r>
      <w:proofErr w:type="spellEnd"/>
      <w:r w:rsidRPr="0091220F">
        <w:rPr>
          <w:sz w:val="24"/>
          <w:szCs w:val="24"/>
        </w:rPr>
        <w:t xml:space="preserve"> RSV BBN 10y90</w:t>
      </w:r>
    </w:p>
    <w:p w14:paraId="06143095" w14:textId="1D6BB98F" w:rsidR="006805D7" w:rsidRDefault="007A6CD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Republic National</w:t>
      </w:r>
    </w:p>
    <w:p w14:paraId="31139F71" w14:textId="636B6BD8" w:rsidR="007A6CD1" w:rsidRPr="0091220F" w:rsidRDefault="007A6CD1">
      <w:pPr>
        <w:rPr>
          <w:sz w:val="24"/>
          <w:szCs w:val="24"/>
        </w:rPr>
      </w:pPr>
      <w:r w:rsidRPr="0091220F">
        <w:rPr>
          <w:sz w:val="24"/>
          <w:szCs w:val="24"/>
        </w:rPr>
        <w:t>Garrison Cowboy</w:t>
      </w:r>
    </w:p>
    <w:p w14:paraId="66EC182D" w14:textId="024FF74B" w:rsidR="007A6CD1" w:rsidRPr="0091220F" w:rsidRDefault="007A6CD1">
      <w:pPr>
        <w:rPr>
          <w:sz w:val="24"/>
          <w:szCs w:val="24"/>
        </w:rPr>
      </w:pPr>
      <w:r w:rsidRPr="0091220F">
        <w:rPr>
          <w:sz w:val="24"/>
          <w:szCs w:val="24"/>
        </w:rPr>
        <w:t>Blackened</w:t>
      </w:r>
    </w:p>
    <w:p w14:paraId="254536DF" w14:textId="05C9D8A0" w:rsidR="007A6CD1" w:rsidRPr="0091220F" w:rsidRDefault="007A6CD1">
      <w:pPr>
        <w:rPr>
          <w:sz w:val="24"/>
          <w:szCs w:val="24"/>
        </w:rPr>
      </w:pPr>
      <w:r w:rsidRPr="0091220F">
        <w:rPr>
          <w:sz w:val="24"/>
          <w:szCs w:val="24"/>
        </w:rPr>
        <w:t xml:space="preserve">Ben Holiday </w:t>
      </w:r>
      <w:proofErr w:type="spellStart"/>
      <w:r w:rsidRPr="0091220F">
        <w:rPr>
          <w:sz w:val="24"/>
          <w:szCs w:val="24"/>
        </w:rPr>
        <w:t>Rickhouse</w:t>
      </w:r>
      <w:proofErr w:type="spellEnd"/>
    </w:p>
    <w:p w14:paraId="23E0368C" w14:textId="7A1745F2" w:rsidR="007A6CD1" w:rsidRPr="0091220F" w:rsidRDefault="007A6CD1">
      <w:pPr>
        <w:rPr>
          <w:sz w:val="24"/>
          <w:szCs w:val="24"/>
        </w:rPr>
      </w:pPr>
      <w:r w:rsidRPr="0091220F">
        <w:rPr>
          <w:sz w:val="24"/>
          <w:szCs w:val="24"/>
        </w:rPr>
        <w:t>Jefferson’s Ocean Aged at Sea</w:t>
      </w:r>
    </w:p>
    <w:p w14:paraId="513F71E7" w14:textId="5CF2E770" w:rsidR="007A6CD1" w:rsidRPr="0091220F" w:rsidRDefault="007A6CD1">
      <w:pPr>
        <w:rPr>
          <w:sz w:val="24"/>
          <w:szCs w:val="24"/>
        </w:rPr>
      </w:pPr>
      <w:r w:rsidRPr="0091220F">
        <w:rPr>
          <w:sz w:val="24"/>
          <w:szCs w:val="24"/>
        </w:rPr>
        <w:t>Rabbit Hole Daringer</w:t>
      </w:r>
    </w:p>
    <w:p w14:paraId="04B75443" w14:textId="59FD7D8F" w:rsidR="007A6CD1" w:rsidRPr="0091220F" w:rsidRDefault="007A6CD1">
      <w:pPr>
        <w:rPr>
          <w:sz w:val="24"/>
          <w:szCs w:val="24"/>
        </w:rPr>
      </w:pPr>
      <w:r w:rsidRPr="0091220F">
        <w:rPr>
          <w:sz w:val="24"/>
          <w:szCs w:val="24"/>
        </w:rPr>
        <w:t>Woodford Double Oak</w:t>
      </w:r>
    </w:p>
    <w:p w14:paraId="1CDDCE0A" w14:textId="177FB014" w:rsidR="007A6CD1" w:rsidRDefault="007A6CD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Johnson Brothers</w:t>
      </w:r>
    </w:p>
    <w:p w14:paraId="4FA1E05B" w14:textId="3B634106" w:rsidR="007A6CD1" w:rsidRPr="0091220F" w:rsidRDefault="0091220F">
      <w:pPr>
        <w:rPr>
          <w:sz w:val="24"/>
          <w:szCs w:val="24"/>
        </w:rPr>
      </w:pPr>
      <w:r w:rsidRPr="0091220F">
        <w:rPr>
          <w:sz w:val="24"/>
          <w:szCs w:val="24"/>
        </w:rPr>
        <w:t>Bowman Bros. Port Finish</w:t>
      </w:r>
    </w:p>
    <w:p w14:paraId="5EE4EC98" w14:textId="161DBFD1" w:rsidR="0091220F" w:rsidRPr="0091220F" w:rsidRDefault="0091220F">
      <w:pPr>
        <w:rPr>
          <w:sz w:val="24"/>
          <w:szCs w:val="24"/>
        </w:rPr>
      </w:pPr>
      <w:r w:rsidRPr="0091220F">
        <w:rPr>
          <w:sz w:val="24"/>
          <w:szCs w:val="24"/>
        </w:rPr>
        <w:t>Horse Soldier Small Batch</w:t>
      </w:r>
    </w:p>
    <w:p w14:paraId="5A35868F" w14:textId="1C4254EA" w:rsidR="0091220F" w:rsidRPr="0091220F" w:rsidRDefault="0091220F">
      <w:pPr>
        <w:rPr>
          <w:sz w:val="24"/>
          <w:szCs w:val="24"/>
        </w:rPr>
      </w:pPr>
      <w:proofErr w:type="spellStart"/>
      <w:r w:rsidRPr="0091220F">
        <w:rPr>
          <w:sz w:val="24"/>
          <w:szCs w:val="24"/>
        </w:rPr>
        <w:t>Cacumet</w:t>
      </w:r>
      <w:proofErr w:type="spellEnd"/>
      <w:r w:rsidRPr="0091220F">
        <w:rPr>
          <w:sz w:val="24"/>
          <w:szCs w:val="24"/>
        </w:rPr>
        <w:t xml:space="preserve"> 10 year</w:t>
      </w:r>
    </w:p>
    <w:p w14:paraId="69D14A60" w14:textId="0D256F00" w:rsidR="0091220F" w:rsidRPr="0091220F" w:rsidRDefault="0091220F">
      <w:pPr>
        <w:rPr>
          <w:sz w:val="24"/>
          <w:szCs w:val="24"/>
        </w:rPr>
      </w:pPr>
      <w:proofErr w:type="spellStart"/>
      <w:r w:rsidRPr="0091220F">
        <w:rPr>
          <w:sz w:val="24"/>
          <w:szCs w:val="24"/>
        </w:rPr>
        <w:t>Michters</w:t>
      </w:r>
      <w:proofErr w:type="spellEnd"/>
      <w:r w:rsidRPr="0091220F">
        <w:rPr>
          <w:sz w:val="24"/>
          <w:szCs w:val="24"/>
        </w:rPr>
        <w:t xml:space="preserve"> Small Batch</w:t>
      </w:r>
    </w:p>
    <w:p w14:paraId="15EA9BE9" w14:textId="48C29D82" w:rsidR="0091220F" w:rsidRPr="0091220F" w:rsidRDefault="0091220F">
      <w:pPr>
        <w:rPr>
          <w:sz w:val="24"/>
          <w:szCs w:val="24"/>
        </w:rPr>
      </w:pPr>
      <w:r w:rsidRPr="0091220F">
        <w:rPr>
          <w:sz w:val="24"/>
          <w:szCs w:val="24"/>
        </w:rPr>
        <w:t>Willett Pot Still</w:t>
      </w:r>
    </w:p>
    <w:p w14:paraId="3516D8DB" w14:textId="7F4B1200" w:rsidR="0091220F" w:rsidRPr="0091220F" w:rsidRDefault="0091220F">
      <w:pPr>
        <w:rPr>
          <w:sz w:val="24"/>
          <w:szCs w:val="24"/>
        </w:rPr>
      </w:pPr>
      <w:r w:rsidRPr="0091220F">
        <w:rPr>
          <w:sz w:val="24"/>
          <w:szCs w:val="24"/>
        </w:rPr>
        <w:t>ZXO American Oak</w:t>
      </w:r>
    </w:p>
    <w:sectPr w:rsidR="0091220F" w:rsidRPr="00912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805D7"/>
    <w:rsid w:val="00294570"/>
    <w:rsid w:val="003E396D"/>
    <w:rsid w:val="006805D7"/>
    <w:rsid w:val="007A6CD1"/>
    <w:rsid w:val="0088517A"/>
    <w:rsid w:val="008E28CF"/>
    <w:rsid w:val="0091220F"/>
    <w:rsid w:val="00A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E87F"/>
  <w15:chartTrackingRefBased/>
  <w15:docId w15:val="{743A0F62-3FC7-491E-8B84-5C6B6490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Bismarck Elks</dc:creator>
  <cp:keywords/>
  <dc:description/>
  <cp:lastModifiedBy>Bismarck Elks</cp:lastModifiedBy>
  <cp:revision>1</cp:revision>
  <cp:lastPrinted>2024-10-29T21:17:00Z</cp:lastPrinted>
  <dcterms:created xsi:type="dcterms:W3CDTF">2024-10-29T19:29:00Z</dcterms:created>
  <dcterms:modified xsi:type="dcterms:W3CDTF">2024-10-29T21:31:00Z</dcterms:modified>
</cp:coreProperties>
</file>