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6C3B" w14:textId="7072BDAE" w:rsidR="000B3665" w:rsidRPr="000B3665" w:rsidRDefault="000B3665" w:rsidP="00284044">
      <w:pPr>
        <w:spacing w:after="0" w:line="240" w:lineRule="auto"/>
        <w:rPr>
          <w:rFonts w:ascii="Footlight MT Light" w:hAnsi="Footlight MT Light"/>
          <w:sz w:val="44"/>
          <w:szCs w:val="44"/>
        </w:rPr>
      </w:pPr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="006D456A">
        <w:rPr>
          <w:rFonts w:ascii="Footlight MT Light" w:hAnsi="Footlight MT Light"/>
          <w:sz w:val="44"/>
          <w:szCs w:val="44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7B5D8786" w14:textId="6E7CC67F" w:rsidR="00E35029" w:rsidRPr="000B3665" w:rsidRDefault="00E35029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</w:t>
      </w:r>
      <w:r w:rsidR="006D456A">
        <w:rPr>
          <w:rFonts w:ascii="Footlight MT Light" w:hAnsi="Footlight MT Light"/>
          <w:b/>
          <w:bCs/>
          <w:sz w:val="24"/>
          <w:szCs w:val="24"/>
        </w:rPr>
        <w:t>__</w:t>
      </w:r>
    </w:p>
    <w:p w14:paraId="65B5BDE4" w14:textId="77777777" w:rsidR="006D456A" w:rsidRDefault="006D456A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15CAB432" w14:textId="02D09C17" w:rsidR="00E35029" w:rsidRDefault="004474E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 w:rsidRPr="004474EA">
        <w:rPr>
          <w:rFonts w:ascii="Arial Black" w:hAnsi="Arial Black"/>
          <w:sz w:val="32"/>
          <w:szCs w:val="32"/>
          <w:u w:val="single"/>
        </w:rPr>
        <w:t>Happy Hour</w:t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Pr="004474EA">
        <w:rPr>
          <w:rFonts w:ascii="Arial Nova" w:hAnsi="Arial Nova"/>
          <w:sz w:val="28"/>
          <w:szCs w:val="28"/>
          <w:u w:val="single"/>
        </w:rPr>
        <w:t xml:space="preserve">Tues – </w:t>
      </w:r>
      <w:r w:rsidR="006D456A">
        <w:rPr>
          <w:rFonts w:ascii="Arial Nova" w:hAnsi="Arial Nova"/>
          <w:sz w:val="28"/>
          <w:szCs w:val="28"/>
          <w:u w:val="single"/>
        </w:rPr>
        <w:t>Friday</w:t>
      </w:r>
    </w:p>
    <w:p w14:paraId="25991055" w14:textId="1950D913" w:rsidR="006D456A" w:rsidRDefault="004474EA" w:rsidP="00284044">
      <w:pPr>
        <w:spacing w:after="0" w:line="240" w:lineRule="auto"/>
        <w:rPr>
          <w:rFonts w:ascii="Arial Nova" w:hAnsi="Arial Nova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Pr="004474EA">
        <w:rPr>
          <w:rFonts w:ascii="Arial Nova" w:hAnsi="Arial Nova"/>
          <w:sz w:val="28"/>
          <w:szCs w:val="28"/>
          <w:u w:val="single"/>
        </w:rPr>
        <w:t>4pm – 6pm</w:t>
      </w:r>
    </w:p>
    <w:p w14:paraId="0406BE8B" w14:textId="0FADE0E1" w:rsidR="006D456A" w:rsidRDefault="00C654CC" w:rsidP="00284044">
      <w:pPr>
        <w:spacing w:after="0" w:line="240" w:lineRule="auto"/>
        <w:rPr>
          <w:rFonts w:ascii="Arial Nova" w:hAnsi="Arial Nova"/>
          <w:sz w:val="28"/>
          <w:szCs w:val="28"/>
          <w:u w:val="single"/>
        </w:rPr>
      </w:pPr>
      <w:r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  <w:t>Saturday</w:t>
      </w:r>
    </w:p>
    <w:p w14:paraId="0842C2A7" w14:textId="384BFD23" w:rsidR="006D456A" w:rsidRPr="001A3395" w:rsidRDefault="006D456A" w:rsidP="00284044">
      <w:pPr>
        <w:spacing w:after="0" w:line="240" w:lineRule="auto"/>
        <w:rPr>
          <w:rFonts w:ascii="Arial Nova" w:hAnsi="Arial Nova"/>
          <w:sz w:val="28"/>
          <w:szCs w:val="28"/>
          <w:u w:val="single"/>
        </w:rPr>
      </w:pP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  <w:t xml:space="preserve">2pm – 4pm   </w:t>
      </w:r>
    </w:p>
    <w:p w14:paraId="7033A448" w14:textId="4EE65892" w:rsidR="001A3395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271511E5" w14:textId="75E0AE61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Footlight MT Light" w:hAnsi="Footlight MT Light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61312" behindDoc="1" locked="0" layoutInCell="1" allowOverlap="1" wp14:anchorId="042FDA46" wp14:editId="10482FDE">
            <wp:simplePos x="0" y="0"/>
            <wp:positionH relativeFrom="column">
              <wp:posOffset>628650</wp:posOffset>
            </wp:positionH>
            <wp:positionV relativeFrom="paragraph">
              <wp:posOffset>5715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ks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C48AB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655CB717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30E8C7A5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6D3FDA0F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459D587A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405810DE" w14:textId="77777777" w:rsidR="00505646" w:rsidRDefault="00505646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4B63A446" w14:textId="596B5C88" w:rsidR="000B3665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$3 16oz Tap Domestic Beer </w:t>
      </w:r>
    </w:p>
    <w:p w14:paraId="59D4505D" w14:textId="2D4BBC62" w:rsidR="006D456A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0B0855E8" w14:textId="4C8F1053" w:rsidR="006D456A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$4 25oz Tap Domestic Beer </w:t>
      </w:r>
    </w:p>
    <w:p w14:paraId="6012BCE0" w14:textId="359795E8" w:rsidR="006D456A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6B2AFC69" w14:textId="4FA6D7BC" w:rsidR="006D456A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$3 Bottle &amp; Can Domestic Beer </w:t>
      </w:r>
    </w:p>
    <w:p w14:paraId="49B2CE0C" w14:textId="722D50D4" w:rsidR="006D456A" w:rsidRDefault="006D456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2F0890BE" w14:textId="3046E7B0" w:rsidR="006D456A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$4 16</w:t>
      </w:r>
      <w:r w:rsidR="006D456A">
        <w:rPr>
          <w:rFonts w:ascii="Arial Black" w:hAnsi="Arial Black"/>
          <w:sz w:val="28"/>
          <w:szCs w:val="28"/>
          <w:u w:val="single"/>
        </w:rPr>
        <w:t xml:space="preserve">oz Tap Premium Beer </w:t>
      </w:r>
    </w:p>
    <w:p w14:paraId="35ADE01C" w14:textId="77777777" w:rsidR="001A3395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6A7B68F0" w14:textId="01DC25D3" w:rsidR="001A3395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$5 25oz Tap Premium Beer </w:t>
      </w:r>
    </w:p>
    <w:p w14:paraId="00D576E7" w14:textId="36FB4E63" w:rsidR="001A3395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183F19AB" w14:textId="0F932CAF" w:rsidR="001A3395" w:rsidRDefault="001A3395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$4 Bottle Premium Beer </w:t>
      </w:r>
    </w:p>
    <w:p w14:paraId="48A1DEAE" w14:textId="77777777" w:rsidR="000B3665" w:rsidRPr="003A594C" w:rsidRDefault="000B3665" w:rsidP="00284044">
      <w:pPr>
        <w:spacing w:after="0" w:line="240" w:lineRule="auto"/>
        <w:rPr>
          <w:rFonts w:ascii="Arial Nova" w:hAnsi="Arial Nova"/>
        </w:rPr>
      </w:pPr>
    </w:p>
    <w:p w14:paraId="04E89D78" w14:textId="26683E88" w:rsidR="000B3665" w:rsidRPr="00390AEE" w:rsidRDefault="006D456A" w:rsidP="00284044">
      <w:pPr>
        <w:spacing w:after="0" w:line="240" w:lineRule="auto"/>
        <w:rPr>
          <w:rFonts w:ascii="Arial Nova" w:hAnsi="Arial Nova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$1 off glass of House Wine</w:t>
      </w:r>
    </w:p>
    <w:p w14:paraId="6AEDB96A" w14:textId="77777777" w:rsidR="000B3665" w:rsidRPr="003A594C" w:rsidRDefault="000B3665" w:rsidP="00284044">
      <w:pPr>
        <w:spacing w:after="0" w:line="240" w:lineRule="auto"/>
        <w:rPr>
          <w:rFonts w:ascii="Arial Nova" w:hAnsi="Arial Nova"/>
        </w:rPr>
      </w:pPr>
    </w:p>
    <w:p w14:paraId="108F653D" w14:textId="4CDEBB95" w:rsidR="000B3665" w:rsidRPr="006D456A" w:rsidRDefault="006D456A" w:rsidP="00284044">
      <w:pPr>
        <w:spacing w:after="0" w:line="240" w:lineRule="auto"/>
        <w:rPr>
          <w:rFonts w:ascii="Arial Nova" w:hAnsi="Arial Nova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$3 Rail Pour</w:t>
      </w:r>
    </w:p>
    <w:p w14:paraId="577D5354" w14:textId="4A3D719C" w:rsidR="000B3665" w:rsidRPr="006D456A" w:rsidRDefault="006D456A" w:rsidP="00284044">
      <w:pPr>
        <w:spacing w:after="0" w:line="240" w:lineRule="auto"/>
        <w:rPr>
          <w:rFonts w:ascii="Arial Nova" w:hAnsi="Arial Nova"/>
          <w:i/>
          <w:sz w:val="20"/>
          <w:szCs w:val="20"/>
        </w:rPr>
      </w:pPr>
      <w:r w:rsidRPr="006D456A">
        <w:rPr>
          <w:rFonts w:ascii="Arial Black" w:hAnsi="Arial Black"/>
          <w:i/>
          <w:sz w:val="28"/>
          <w:szCs w:val="28"/>
          <w:u w:val="single"/>
        </w:rPr>
        <w:t>(Add a Shot for $2)</w:t>
      </w:r>
    </w:p>
    <w:p w14:paraId="6A206CAA" w14:textId="5AB9B6D0" w:rsidR="004D597B" w:rsidRDefault="004D597B" w:rsidP="00284044">
      <w:pPr>
        <w:spacing w:after="0" w:line="240" w:lineRule="auto"/>
        <w:rPr>
          <w:rFonts w:ascii="Footlight MT Light" w:hAnsi="Footlight MT Light"/>
          <w:sz w:val="32"/>
          <w:szCs w:val="32"/>
          <w:u w:val="single"/>
        </w:rPr>
      </w:pPr>
    </w:p>
    <w:p w14:paraId="136AA90A" w14:textId="77777777" w:rsidR="00284044" w:rsidRDefault="00284044" w:rsidP="00284044">
      <w:pPr>
        <w:spacing w:after="0" w:line="240" w:lineRule="auto"/>
        <w:rPr>
          <w:rFonts w:ascii="Footlight MT Light" w:hAnsi="Footlight MT Light"/>
          <w:sz w:val="32"/>
          <w:szCs w:val="32"/>
          <w:u w:val="single"/>
        </w:rPr>
      </w:pPr>
    </w:p>
    <w:p w14:paraId="0929C084" w14:textId="21CB4313" w:rsidR="001A3395" w:rsidRPr="001A3395" w:rsidRDefault="001A3395" w:rsidP="0028404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</w:t>
      </w:r>
    </w:p>
    <w:p w14:paraId="38293C86" w14:textId="77777777" w:rsidR="00284044" w:rsidRDefault="00284044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14:paraId="155BCC47" w14:textId="77777777" w:rsidR="001A3395" w:rsidRPr="000B3665" w:rsidRDefault="001A3395" w:rsidP="00284044">
      <w:pPr>
        <w:spacing w:after="0" w:line="240" w:lineRule="auto"/>
        <w:rPr>
          <w:rFonts w:ascii="Footlight MT Light" w:hAnsi="Footlight MT Light"/>
          <w:sz w:val="44"/>
          <w:szCs w:val="44"/>
        </w:rPr>
      </w:pPr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>
        <w:rPr>
          <w:rFonts w:ascii="Footlight MT Light" w:hAnsi="Footlight MT Light"/>
          <w:sz w:val="44"/>
          <w:szCs w:val="44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6D287687" w14:textId="7DE3A1C5" w:rsidR="006D456A" w:rsidRPr="001A3395" w:rsidRDefault="001A3395" w:rsidP="00284044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</w:t>
      </w:r>
    </w:p>
    <w:p w14:paraId="54659C73" w14:textId="77777777" w:rsidR="00284044" w:rsidRPr="00BB1A57" w:rsidRDefault="00284044" w:rsidP="00284044">
      <w:pPr>
        <w:spacing w:after="0" w:line="240" w:lineRule="auto"/>
        <w:rPr>
          <w:rFonts w:ascii="Footlight MT Light" w:hAnsi="Footlight MT Light"/>
          <w:sz w:val="52"/>
          <w:szCs w:val="52"/>
          <w:u w:val="single"/>
        </w:rPr>
      </w:pPr>
      <w:r w:rsidRPr="000B3665">
        <w:rPr>
          <w:rFonts w:ascii="Footlight MT Light" w:hAnsi="Footlight MT Light"/>
          <w:sz w:val="52"/>
          <w:szCs w:val="52"/>
          <w:u w:val="single"/>
        </w:rPr>
        <w:t>Weekly Drink Specials</w:t>
      </w:r>
    </w:p>
    <w:p w14:paraId="592FC549" w14:textId="77777777" w:rsidR="00284044" w:rsidRPr="000B3665" w:rsidRDefault="00284044" w:rsidP="00284044">
      <w:pPr>
        <w:spacing w:after="0" w:line="240" w:lineRule="auto"/>
        <w:rPr>
          <w:rFonts w:ascii="Arial Nova" w:hAnsi="Arial Nova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Rum Tuesdays</w:t>
      </w:r>
      <w:r>
        <w:rPr>
          <w:rFonts w:ascii="Arial Nova" w:hAnsi="Arial Nova"/>
          <w:u w:val="single"/>
        </w:rPr>
        <w:tab/>
        <w:t>3</w:t>
      </w:r>
      <w:r>
        <w:rPr>
          <w:rFonts w:ascii="Arial Nova" w:hAnsi="Arial Nova"/>
          <w:u w:val="single"/>
        </w:rPr>
        <w:tab/>
      </w:r>
      <w:r w:rsidRPr="008E15A5">
        <w:rPr>
          <w:rFonts w:ascii="Arial Nova" w:hAnsi="Arial Nova"/>
          <w:i/>
          <w:iCs/>
          <w:u w:val="single"/>
        </w:rPr>
        <w:t xml:space="preserve">Big Ass </w:t>
      </w:r>
      <w:r>
        <w:rPr>
          <w:rFonts w:ascii="Arial Nova" w:hAnsi="Arial Nova"/>
          <w:i/>
          <w:iCs/>
          <w:u w:val="single"/>
        </w:rPr>
        <w:t>–</w:t>
      </w:r>
      <w:r w:rsidRPr="008E15A5">
        <w:rPr>
          <w:rFonts w:ascii="Arial Nova" w:hAnsi="Arial Nova"/>
          <w:i/>
          <w:iCs/>
          <w:u w:val="single"/>
        </w:rPr>
        <w:t xml:space="preserve"> 5</w:t>
      </w:r>
      <w:r>
        <w:rPr>
          <w:rFonts w:ascii="Arial Nova" w:hAnsi="Arial Nova"/>
          <w:i/>
          <w:iCs/>
          <w:u w:val="single"/>
        </w:rPr>
        <w:tab/>
      </w:r>
    </w:p>
    <w:p w14:paraId="18B075BC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Malibu</w:t>
      </w:r>
    </w:p>
    <w:p w14:paraId="44A17C92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Morgan</w:t>
      </w:r>
    </w:p>
    <w:p w14:paraId="0234CDA0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Bacardi</w:t>
      </w:r>
    </w:p>
    <w:p w14:paraId="3EC12BC5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Bacardi Limon</w:t>
      </w:r>
    </w:p>
    <w:p w14:paraId="13B90AB3" w14:textId="77777777" w:rsidR="00284044" w:rsidRPr="00BB30F6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Rail</w:t>
      </w:r>
    </w:p>
    <w:p w14:paraId="3CDC2F3F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660D62E5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Winey</w:t>
      </w:r>
      <w:r>
        <w:rPr>
          <w:rFonts w:ascii="Arial Black" w:hAnsi="Arial Black"/>
          <w:i/>
          <w:iCs/>
          <w:sz w:val="28"/>
          <w:szCs w:val="28"/>
          <w:u w:val="single"/>
        </w:rPr>
        <w:t>-</w:t>
      </w:r>
      <w:r w:rsidRPr="000B3665">
        <w:rPr>
          <w:rFonts w:ascii="Arial Black" w:hAnsi="Arial Black"/>
          <w:i/>
          <w:iCs/>
          <w:sz w:val="28"/>
          <w:szCs w:val="28"/>
          <w:u w:val="single"/>
        </w:rPr>
        <w:t>Whiskey Wednesdays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2A97D152" w14:textId="77777777" w:rsidR="00284044" w:rsidRPr="000B3665" w:rsidRDefault="00284044" w:rsidP="00284044">
      <w:pPr>
        <w:spacing w:after="0" w:line="240" w:lineRule="auto"/>
        <w:ind w:firstLine="720"/>
        <w:rPr>
          <w:rFonts w:ascii="Arial Nova" w:hAnsi="Arial Nova"/>
          <w:u w:val="single"/>
        </w:rPr>
      </w:pPr>
      <w:r w:rsidRPr="000B3665">
        <w:rPr>
          <w:rFonts w:ascii="Arial Nova" w:hAnsi="Arial Nova"/>
          <w:u w:val="single"/>
        </w:rPr>
        <w:t>Woodbridge Wine, by the glass</w:t>
      </w:r>
      <w:r w:rsidRPr="000B3665">
        <w:rPr>
          <w:rFonts w:ascii="Arial Nova" w:hAnsi="Arial Nova"/>
          <w:u w:val="single"/>
        </w:rPr>
        <w:tab/>
        <w:t>4</w:t>
      </w:r>
      <w:r>
        <w:rPr>
          <w:rFonts w:ascii="Arial Nova" w:hAnsi="Arial Nova"/>
          <w:u w:val="single"/>
        </w:rPr>
        <w:tab/>
      </w:r>
    </w:p>
    <w:p w14:paraId="1D46005F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Pinot Grigio</w:t>
      </w:r>
    </w:p>
    <w:p w14:paraId="2188FE3A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Chardonnay</w:t>
      </w:r>
    </w:p>
    <w:p w14:paraId="1F8DB603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Pinot Noir</w:t>
      </w:r>
    </w:p>
    <w:p w14:paraId="1A8C5ABF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Merlot</w:t>
      </w:r>
    </w:p>
    <w:p w14:paraId="15821A12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Red Blend</w:t>
      </w:r>
    </w:p>
    <w:p w14:paraId="3B2EDF5C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Cabernet Sauvignon</w:t>
      </w:r>
    </w:p>
    <w:p w14:paraId="103B9674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Moscato</w:t>
      </w:r>
    </w:p>
    <w:p w14:paraId="5907A54C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White Zinfandel</w:t>
      </w:r>
    </w:p>
    <w:p w14:paraId="155D478D" w14:textId="77777777" w:rsidR="00284044" w:rsidRPr="00C860B1" w:rsidRDefault="00284044" w:rsidP="00284044">
      <w:pPr>
        <w:spacing w:after="0" w:line="240" w:lineRule="auto"/>
        <w:rPr>
          <w:rFonts w:ascii="Arial Nova" w:hAnsi="Arial Nova"/>
        </w:rPr>
      </w:pPr>
    </w:p>
    <w:p w14:paraId="368EB820" w14:textId="77777777" w:rsidR="00284044" w:rsidRPr="000B3665" w:rsidRDefault="00284044" w:rsidP="00284044">
      <w:pPr>
        <w:spacing w:after="0" w:line="240" w:lineRule="auto"/>
        <w:rPr>
          <w:rFonts w:ascii="Arial Nova" w:hAnsi="Arial Nova"/>
          <w:u w:val="single"/>
        </w:rPr>
      </w:pPr>
      <w:r>
        <w:rPr>
          <w:rFonts w:ascii="Arial Nova" w:hAnsi="Arial Nova"/>
        </w:rPr>
        <w:tab/>
      </w:r>
      <w:r w:rsidRPr="000B3665">
        <w:rPr>
          <w:rFonts w:ascii="Arial Nova" w:hAnsi="Arial Nova"/>
          <w:u w:val="single"/>
        </w:rPr>
        <w:t>Whiskey</w:t>
      </w:r>
      <w:r w:rsidRPr="000B3665">
        <w:rPr>
          <w:rFonts w:ascii="Arial Nova" w:hAnsi="Arial Nova"/>
          <w:u w:val="single"/>
        </w:rPr>
        <w:tab/>
      </w:r>
      <w:r w:rsidRPr="000B3665"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>3</w:t>
      </w:r>
      <w:r w:rsidRPr="000B3665">
        <w:rPr>
          <w:rFonts w:ascii="Arial Nova" w:hAnsi="Arial Nova"/>
          <w:u w:val="single"/>
        </w:rPr>
        <w:tab/>
      </w:r>
      <w:r w:rsidRPr="008E15A5">
        <w:rPr>
          <w:rFonts w:ascii="Arial Nova" w:hAnsi="Arial Nova"/>
          <w:i/>
          <w:iCs/>
          <w:u w:val="single"/>
        </w:rPr>
        <w:t xml:space="preserve">Big Ass </w:t>
      </w:r>
      <w:r>
        <w:rPr>
          <w:rFonts w:ascii="Arial Nova" w:hAnsi="Arial Nova"/>
          <w:i/>
          <w:iCs/>
          <w:u w:val="single"/>
        </w:rPr>
        <w:t>–</w:t>
      </w:r>
      <w:r w:rsidRPr="008E15A5">
        <w:rPr>
          <w:rFonts w:ascii="Arial Nova" w:hAnsi="Arial Nova"/>
          <w:i/>
          <w:iCs/>
          <w:u w:val="single"/>
        </w:rPr>
        <w:t xml:space="preserve"> 5</w:t>
      </w:r>
      <w:r>
        <w:rPr>
          <w:rFonts w:ascii="Arial Nova" w:hAnsi="Arial Nova"/>
          <w:i/>
          <w:iCs/>
          <w:u w:val="single"/>
        </w:rPr>
        <w:tab/>
      </w:r>
    </w:p>
    <w:p w14:paraId="1C3A7D8B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Black Velvet</w:t>
      </w:r>
    </w:p>
    <w:p w14:paraId="0AEEEFC7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Windsor</w:t>
      </w:r>
    </w:p>
    <w:p w14:paraId="0B715434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Canadian Club</w:t>
      </w:r>
    </w:p>
    <w:p w14:paraId="15B7F721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Seagrams 7</w:t>
      </w:r>
    </w:p>
    <w:p w14:paraId="4D907538" w14:textId="77777777" w:rsidR="00284044" w:rsidRPr="00C860B1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Rail</w:t>
      </w:r>
    </w:p>
    <w:p w14:paraId="39EDC314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161B905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Thirsty Thursdays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4D03DE17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25 oz Bully Mugs</w:t>
      </w:r>
    </w:p>
    <w:p w14:paraId="286BFA23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Domestic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4</w:t>
      </w:r>
    </w:p>
    <w:p w14:paraId="5167EC20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Premium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</w:t>
      </w:r>
    </w:p>
    <w:p w14:paraId="1ADA788B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4A4F3C12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Fireball Fridays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5CC054A1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  <w:t>Shots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3</w:t>
      </w:r>
    </w:p>
    <w:p w14:paraId="597B9960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75B7DF7F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Saturdays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2A06135C" w14:textId="110C388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  <w:t>Bloody Mary</w:t>
      </w:r>
      <w:r w:rsidR="00EC68D2">
        <w:rPr>
          <w:rFonts w:ascii="Arial Nova" w:hAnsi="Arial Nova"/>
        </w:rPr>
        <w:t>’</w:t>
      </w:r>
      <w:r w:rsidRPr="000B3665">
        <w:rPr>
          <w:rFonts w:ascii="Arial Nova" w:hAnsi="Arial Nova"/>
        </w:rPr>
        <w:t>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5.25</w:t>
      </w:r>
    </w:p>
    <w:p w14:paraId="7F130291" w14:textId="41A14358" w:rsidR="006D456A" w:rsidRPr="003F5DC9" w:rsidRDefault="00284044" w:rsidP="00284044">
      <w:pPr>
        <w:spacing w:after="0" w:line="240" w:lineRule="auto"/>
        <w:rPr>
          <w:rFonts w:ascii="Footlight MT Light" w:hAnsi="Footlight MT Light"/>
          <w:u w:val="single"/>
        </w:rPr>
      </w:pPr>
      <w:r w:rsidRPr="003A594C">
        <w:rPr>
          <w:rFonts w:ascii="Arial Nova" w:hAnsi="Arial Nova"/>
        </w:rPr>
        <w:tab/>
      </w:r>
      <w:r w:rsidR="00EC68D2">
        <w:rPr>
          <w:rFonts w:ascii="Arial Nova" w:hAnsi="Arial Nova"/>
        </w:rPr>
        <w:t>Cae</w:t>
      </w:r>
      <w:r w:rsidRPr="000B3665">
        <w:rPr>
          <w:rFonts w:ascii="Arial Nova" w:hAnsi="Arial Nova"/>
        </w:rPr>
        <w:t>sars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5.25</w:t>
      </w:r>
    </w:p>
    <w:p w14:paraId="0B4FB13A" w14:textId="77777777" w:rsidR="00284044" w:rsidRDefault="00284044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</w:p>
    <w:p w14:paraId="03B817D7" w14:textId="77777777" w:rsidR="00284044" w:rsidRDefault="00284044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</w:p>
    <w:p w14:paraId="48775172" w14:textId="5BCF9E61" w:rsidR="00284044" w:rsidRPr="00284044" w:rsidRDefault="00284044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____________________________________________________________________________________</w:t>
      </w:r>
    </w:p>
    <w:p w14:paraId="0B4EC5C8" w14:textId="77777777" w:rsidR="00284044" w:rsidRDefault="00284044" w:rsidP="00284044">
      <w:pPr>
        <w:spacing w:after="0" w:line="240" w:lineRule="auto"/>
        <w:jc w:val="center"/>
        <w:rPr>
          <w:rFonts w:ascii="Footlight MT Light" w:hAnsi="Footlight MT Light"/>
          <w:b/>
          <w:bCs/>
          <w:sz w:val="56"/>
          <w:szCs w:val="56"/>
        </w:rPr>
      </w:pPr>
    </w:p>
    <w:p w14:paraId="33E68C3E" w14:textId="77777777" w:rsidR="00284044" w:rsidRDefault="00284044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0B3665">
        <w:rPr>
          <w:rFonts w:ascii="Footlight MT Light" w:hAnsi="Footlight MT Light"/>
          <w:sz w:val="32"/>
          <w:szCs w:val="32"/>
        </w:rPr>
        <w:lastRenderedPageBreak/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52"/>
          <w:szCs w:val="52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2E9EF98C" w14:textId="77777777" w:rsidR="00284044" w:rsidRPr="000B3665" w:rsidRDefault="00284044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____________________________________________________________________________________</w:t>
      </w:r>
    </w:p>
    <w:p w14:paraId="23D82D3A" w14:textId="77777777" w:rsidR="00284044" w:rsidRPr="00EE24AA" w:rsidRDefault="00284044" w:rsidP="00284044">
      <w:pPr>
        <w:spacing w:after="0" w:line="240" w:lineRule="auto"/>
        <w:jc w:val="center"/>
        <w:rPr>
          <w:rFonts w:ascii="Footlight MT Light" w:hAnsi="Footlight MT Light"/>
          <w:b/>
          <w:bCs/>
          <w:sz w:val="28"/>
          <w:szCs w:val="28"/>
        </w:rPr>
      </w:pPr>
    </w:p>
    <w:p w14:paraId="27B8F6D6" w14:textId="77777777" w:rsidR="00EE24AA" w:rsidRPr="00E35029" w:rsidRDefault="00EE24AA" w:rsidP="00EE24AA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Appetizers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78BB9384" w14:textId="77777777" w:rsidR="00D41222" w:rsidRDefault="00D41222" w:rsidP="00EE24AA">
      <w:pPr>
        <w:spacing w:after="0" w:line="240" w:lineRule="auto"/>
        <w:rPr>
          <w:rFonts w:ascii="Arial Nova" w:hAnsi="Arial Nova"/>
        </w:rPr>
      </w:pPr>
    </w:p>
    <w:p w14:paraId="7DE239B1" w14:textId="77777777" w:rsidR="00EE24AA" w:rsidRDefault="00EE24AA" w:rsidP="00EE24AA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Onion Rings (8-10)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7.50</w:t>
      </w:r>
    </w:p>
    <w:p w14:paraId="6ACC4637" w14:textId="77777777" w:rsidR="00EE24AA" w:rsidRPr="00EE24AA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39AEA331" w14:textId="77777777" w:rsidR="00EE24AA" w:rsidRPr="003A594C" w:rsidRDefault="00EE24AA" w:rsidP="00EE24AA">
      <w:pPr>
        <w:spacing w:after="0" w:line="240" w:lineRule="auto"/>
        <w:rPr>
          <w:rFonts w:ascii="Arial Nova" w:hAnsi="Arial Nova"/>
        </w:rPr>
      </w:pPr>
      <w:r w:rsidRPr="00A75D39">
        <w:rPr>
          <w:rFonts w:ascii="Arial Nova" w:hAnsi="Arial Nova"/>
        </w:rPr>
        <w:t>Jalapeno Poppers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8.50</w:t>
      </w:r>
    </w:p>
    <w:p w14:paraId="7BB76856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462AADC4" w14:textId="35EB51C7" w:rsidR="00EE24AA" w:rsidRPr="003A594C" w:rsidRDefault="00A75D39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Boneless</w:t>
      </w:r>
      <w:r w:rsidR="00EE24AA" w:rsidRPr="003A594C">
        <w:rPr>
          <w:rFonts w:ascii="Arial Nova" w:hAnsi="Arial Nova"/>
        </w:rPr>
        <w:t xml:space="preserve"> Wings (10)</w:t>
      </w:r>
      <w:r>
        <w:rPr>
          <w:rFonts w:ascii="Arial Nova" w:hAnsi="Arial Nova"/>
        </w:rPr>
        <w:t xml:space="preserve"> w/Fries</w:t>
      </w:r>
      <w:r w:rsidR="00EE24AA" w:rsidRPr="003A594C">
        <w:rPr>
          <w:rFonts w:ascii="Arial Nova" w:hAnsi="Arial Nova"/>
        </w:rPr>
        <w:tab/>
      </w:r>
      <w:r w:rsidR="00EE24AA"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EE24AA" w:rsidRPr="003A594C">
        <w:rPr>
          <w:rFonts w:ascii="Arial Nova" w:hAnsi="Arial Nova"/>
        </w:rPr>
        <w:t>12.50</w:t>
      </w:r>
    </w:p>
    <w:p w14:paraId="6E592239" w14:textId="77777777" w:rsidR="00EE24AA" w:rsidRPr="000B36B6" w:rsidRDefault="00EE24AA" w:rsidP="00EE24AA">
      <w:pPr>
        <w:spacing w:after="0" w:line="240" w:lineRule="auto"/>
        <w:rPr>
          <w:rFonts w:ascii="Arial Nova" w:hAnsi="Arial Nova"/>
          <w:sz w:val="20"/>
          <w:szCs w:val="20"/>
        </w:rPr>
      </w:pPr>
      <w:r w:rsidRPr="003A594C">
        <w:rPr>
          <w:rFonts w:ascii="Arial Nova" w:hAnsi="Arial Nova"/>
        </w:rPr>
        <w:tab/>
      </w:r>
      <w:r w:rsidRPr="000B36B6">
        <w:rPr>
          <w:rFonts w:ascii="Arial Nova" w:hAnsi="Arial Nova"/>
          <w:sz w:val="20"/>
          <w:szCs w:val="20"/>
        </w:rPr>
        <w:t>plain</w:t>
      </w:r>
    </w:p>
    <w:p w14:paraId="6C82E5BB" w14:textId="77777777" w:rsidR="00EE24AA" w:rsidRPr="000B36B6" w:rsidRDefault="00EE24AA" w:rsidP="00EE24AA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 xml:space="preserve">buffalo </w:t>
      </w:r>
    </w:p>
    <w:p w14:paraId="74B42F0A" w14:textId="77777777" w:rsidR="00EE24AA" w:rsidRPr="000B36B6" w:rsidRDefault="00EE24AA" w:rsidP="00EE24AA">
      <w:pPr>
        <w:spacing w:after="0" w:line="240" w:lineRule="auto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ab/>
        <w:t>garlic parmesan</w:t>
      </w:r>
    </w:p>
    <w:p w14:paraId="3F7D996E" w14:textId="77777777" w:rsidR="00EE24AA" w:rsidRPr="000B36B6" w:rsidRDefault="00EE24AA" w:rsidP="00EE24AA">
      <w:pPr>
        <w:spacing w:after="0" w:line="240" w:lineRule="auto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ab/>
        <w:t>sweet &amp; spicy</w:t>
      </w:r>
    </w:p>
    <w:p w14:paraId="5073E21C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08B61B26" w14:textId="5C46FD7A" w:rsidR="00EE24AA" w:rsidRPr="003A594C" w:rsidRDefault="00EE24AA" w:rsidP="00EE24AA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Drummies (10)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284204">
        <w:rPr>
          <w:rFonts w:ascii="Arial Nova" w:hAnsi="Arial Nova"/>
        </w:rPr>
        <w:t>15</w:t>
      </w:r>
    </w:p>
    <w:p w14:paraId="4D3C4583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1C43A216" w14:textId="77777777" w:rsidR="00EE24AA" w:rsidRPr="003A594C" w:rsidRDefault="00EE24AA" w:rsidP="00EE24AA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Cheese Sticks (8)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8.50</w:t>
      </w:r>
    </w:p>
    <w:p w14:paraId="69ADE441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4F1A8FA4" w14:textId="77777777" w:rsidR="00EE24AA" w:rsidRPr="003A594C" w:rsidRDefault="00EE24AA" w:rsidP="00EE24AA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Cheese Curds (8oz)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8.50</w:t>
      </w:r>
    </w:p>
    <w:p w14:paraId="49057459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714D5824" w14:textId="77777777" w:rsidR="00EE24AA" w:rsidRPr="003A594C" w:rsidRDefault="00EE24AA" w:rsidP="00EE24AA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Garlic Toast w/ Pat</w:t>
      </w:r>
      <w:r w:rsidRPr="00444E2B">
        <w:rPr>
          <w:rFonts w:ascii="Arial Nova" w:hAnsi="Arial Nova" w:cs="Calibri"/>
        </w:rPr>
        <w:t>é (8)</w:t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6.50</w:t>
      </w:r>
    </w:p>
    <w:p w14:paraId="3F3B46CD" w14:textId="77777777" w:rsidR="00EE24AA" w:rsidRPr="00C860B1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60180BB3" w14:textId="77777777" w:rsidR="00EE24AA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Large </w:t>
      </w:r>
      <w:r w:rsidRPr="003A594C">
        <w:rPr>
          <w:rFonts w:ascii="Arial Nova" w:hAnsi="Arial Nova"/>
        </w:rPr>
        <w:t>Peanuts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3</w:t>
      </w:r>
    </w:p>
    <w:p w14:paraId="3033C703" w14:textId="77777777" w:rsidR="00EE24AA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Small Peanuts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1</w:t>
      </w:r>
    </w:p>
    <w:p w14:paraId="71EB2DA2" w14:textId="77777777" w:rsidR="00EE24AA" w:rsidRPr="009214EA" w:rsidRDefault="00EE24AA" w:rsidP="00EE24AA">
      <w:pPr>
        <w:spacing w:after="0" w:line="240" w:lineRule="auto"/>
        <w:rPr>
          <w:rFonts w:ascii="Arial Nova" w:hAnsi="Arial Nova"/>
          <w:sz w:val="44"/>
          <w:szCs w:val="44"/>
        </w:rPr>
      </w:pPr>
    </w:p>
    <w:p w14:paraId="664293C3" w14:textId="18C10F07" w:rsidR="00EE24AA" w:rsidRPr="00E35029" w:rsidRDefault="00EE24AA" w:rsidP="00EE24AA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A75D39">
        <w:rPr>
          <w:rFonts w:ascii="Footlight MT Light" w:hAnsi="Footlight MT Light"/>
          <w:b/>
          <w:bCs/>
          <w:sz w:val="48"/>
          <w:szCs w:val="48"/>
          <w:u w:val="single"/>
        </w:rPr>
        <w:t>From the Broiler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47A8B75B" w14:textId="3F3AD298" w:rsidR="00EE24AA" w:rsidRDefault="00EE24AA" w:rsidP="00EE24AA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>
        <w:rPr>
          <w:rFonts w:ascii="Arial Nova" w:hAnsi="Arial Nova"/>
          <w:i/>
          <w:iCs/>
          <w:sz w:val="20"/>
          <w:szCs w:val="20"/>
        </w:rPr>
        <w:t xml:space="preserve">Broiler items come with </w:t>
      </w:r>
      <w:r w:rsidR="00505646">
        <w:rPr>
          <w:rFonts w:ascii="Arial Nova" w:hAnsi="Arial Nova"/>
          <w:i/>
          <w:iCs/>
          <w:sz w:val="20"/>
          <w:szCs w:val="20"/>
        </w:rPr>
        <w:t>fries</w:t>
      </w:r>
      <w:r>
        <w:rPr>
          <w:rFonts w:ascii="Arial Nova" w:hAnsi="Arial Nova"/>
          <w:i/>
          <w:iCs/>
          <w:sz w:val="20"/>
          <w:szCs w:val="20"/>
        </w:rPr>
        <w:t>.</w:t>
      </w:r>
      <w:r w:rsidR="00505646">
        <w:rPr>
          <w:rFonts w:ascii="Arial Nova" w:hAnsi="Arial Nova"/>
          <w:i/>
          <w:iCs/>
          <w:sz w:val="20"/>
          <w:szCs w:val="20"/>
        </w:rPr>
        <w:t xml:space="preserve">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7CAA727D" w14:textId="77777777" w:rsidR="00EE24AA" w:rsidRPr="00D41222" w:rsidRDefault="00EE24AA" w:rsidP="00EE24AA">
      <w:pPr>
        <w:spacing w:after="0" w:line="240" w:lineRule="auto"/>
        <w:rPr>
          <w:rFonts w:ascii="Arial Nova" w:hAnsi="Arial Nova"/>
          <w:i/>
          <w:iCs/>
        </w:rPr>
      </w:pPr>
    </w:p>
    <w:p w14:paraId="24E95F70" w14:textId="3A964E10" w:rsidR="00EE24AA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6oz Sirloin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284204">
        <w:rPr>
          <w:rFonts w:ascii="Arial Nova" w:hAnsi="Arial Nova"/>
        </w:rPr>
        <w:t>16</w:t>
      </w:r>
    </w:p>
    <w:p w14:paraId="62932AE9" w14:textId="77777777" w:rsidR="00EE24AA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54B5A970" w14:textId="725F641B" w:rsidR="00A77634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 8oz Pork Chop</w:t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F03CB4">
        <w:rPr>
          <w:rFonts w:ascii="Arial Nova" w:hAnsi="Arial Nova"/>
        </w:rPr>
        <w:t>15</w:t>
      </w:r>
    </w:p>
    <w:p w14:paraId="72605344" w14:textId="02717F0C" w:rsidR="00D64F98" w:rsidRPr="00D64F98" w:rsidRDefault="00D64F98" w:rsidP="00EE24AA">
      <w:pPr>
        <w:spacing w:after="0" w:line="240" w:lineRule="auto"/>
        <w:rPr>
          <w:rFonts w:ascii="Arial Nova" w:hAnsi="Arial Nova"/>
          <w:i/>
          <w:sz w:val="20"/>
          <w:szCs w:val="20"/>
        </w:rPr>
      </w:pPr>
      <w:r w:rsidRPr="00D64F98">
        <w:rPr>
          <w:rFonts w:ascii="Arial Nova" w:hAnsi="Arial Nova"/>
          <w:i/>
          <w:sz w:val="20"/>
          <w:szCs w:val="20"/>
        </w:rPr>
        <w:t>(served w/Apple Horseradish sauce)</w:t>
      </w:r>
    </w:p>
    <w:p w14:paraId="1D47D4EA" w14:textId="77777777" w:rsidR="00EE24AA" w:rsidRDefault="00EE24AA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25A45694" w14:textId="1F3915B0" w:rsidR="00A65CA0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BBQ Ribs</w:t>
      </w:r>
      <w:r w:rsidR="00A75D39">
        <w:rPr>
          <w:rFonts w:ascii="Arial Nova" w:hAnsi="Arial Nova"/>
        </w:rPr>
        <w:t xml:space="preserve"> -Full Rack</w:t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284204">
        <w:rPr>
          <w:rFonts w:ascii="Arial Nova" w:hAnsi="Arial Nova"/>
        </w:rPr>
        <w:t>18</w:t>
      </w:r>
    </w:p>
    <w:p w14:paraId="5F1CBEB1" w14:textId="1C52CB91" w:rsidR="00A75D39" w:rsidRPr="00A75D39" w:rsidRDefault="00A75D39" w:rsidP="00A75D3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 -Half Rack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284204">
        <w:rPr>
          <w:rFonts w:ascii="Arial Nova" w:hAnsi="Arial Nova"/>
        </w:rPr>
        <w:t>12</w:t>
      </w:r>
    </w:p>
    <w:p w14:paraId="021901C5" w14:textId="77777777" w:rsidR="00EE24AA" w:rsidRPr="00A75D39" w:rsidRDefault="00EE24AA" w:rsidP="00EE24AA">
      <w:pPr>
        <w:spacing w:after="0" w:line="240" w:lineRule="auto"/>
        <w:rPr>
          <w:rFonts w:ascii="Arial Nova" w:hAnsi="Arial Nova"/>
          <w:sz w:val="36"/>
          <w:szCs w:val="44"/>
        </w:rPr>
      </w:pPr>
    </w:p>
    <w:p w14:paraId="7920FCD9" w14:textId="34BBC75F" w:rsidR="006A7812" w:rsidRPr="00E35029" w:rsidRDefault="006A7812" w:rsidP="006A7812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A75D39">
        <w:rPr>
          <w:rFonts w:ascii="Footlight MT Light" w:hAnsi="Footlight MT Light"/>
          <w:b/>
          <w:bCs/>
          <w:sz w:val="48"/>
          <w:szCs w:val="48"/>
          <w:u w:val="single"/>
        </w:rPr>
        <w:t>Baskets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00D1D39E" w14:textId="4A04D2EB" w:rsidR="00505646" w:rsidRDefault="00505646" w:rsidP="00505646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>
        <w:rPr>
          <w:rFonts w:ascii="Arial Nova" w:hAnsi="Arial Nova"/>
          <w:i/>
          <w:iCs/>
          <w:sz w:val="20"/>
          <w:szCs w:val="20"/>
        </w:rPr>
        <w:t>B</w:t>
      </w:r>
      <w:r w:rsidR="00C968B5">
        <w:rPr>
          <w:rFonts w:ascii="Arial Nova" w:hAnsi="Arial Nova"/>
          <w:i/>
          <w:iCs/>
          <w:sz w:val="20"/>
          <w:szCs w:val="20"/>
        </w:rPr>
        <w:t xml:space="preserve">askets </w:t>
      </w:r>
      <w:r>
        <w:rPr>
          <w:rFonts w:ascii="Arial Nova" w:hAnsi="Arial Nova"/>
          <w:i/>
          <w:iCs/>
          <w:sz w:val="20"/>
          <w:szCs w:val="20"/>
        </w:rPr>
        <w:t>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7224E69C" w14:textId="72EE5D6D" w:rsidR="006A7812" w:rsidRPr="006A7812" w:rsidRDefault="006A7812" w:rsidP="006A7812">
      <w:pPr>
        <w:spacing w:after="0" w:line="240" w:lineRule="auto"/>
        <w:rPr>
          <w:rFonts w:ascii="Arial Nova" w:hAnsi="Arial Nova"/>
          <w:i/>
          <w:iCs/>
        </w:rPr>
      </w:pPr>
    </w:p>
    <w:p w14:paraId="50B743CC" w14:textId="6EFCB4C4" w:rsidR="006A7812" w:rsidRDefault="006A7812" w:rsidP="006A7812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Shrimp Basket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  <w:t>13</w:t>
      </w:r>
      <w:r w:rsidRPr="003A594C">
        <w:rPr>
          <w:rFonts w:ascii="Arial Nova" w:hAnsi="Arial Nova"/>
        </w:rPr>
        <w:t>.50</w:t>
      </w:r>
    </w:p>
    <w:p w14:paraId="2135F52A" w14:textId="357871E9" w:rsidR="006A7812" w:rsidRPr="003A594C" w:rsidRDefault="006A7812" w:rsidP="006A7812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Lightly Breaded Butterfly Shrimp served</w:t>
      </w:r>
      <w:r w:rsidR="00A65CA0">
        <w:rPr>
          <w:rFonts w:ascii="Arial Nova" w:hAnsi="Arial Nova"/>
        </w:rPr>
        <w:t xml:space="preserve"> with </w:t>
      </w:r>
      <w:r>
        <w:rPr>
          <w:rFonts w:ascii="Arial Nova" w:hAnsi="Arial Nova"/>
        </w:rPr>
        <w:t>Tarter and Cocktail Sauce</w:t>
      </w:r>
    </w:p>
    <w:p w14:paraId="1D4B9F0A" w14:textId="77777777" w:rsidR="006A7812" w:rsidRPr="006A7812" w:rsidRDefault="006A7812" w:rsidP="00EE24AA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5A172D76" w14:textId="7639DA6B" w:rsidR="006A7812" w:rsidRDefault="00A65CA0" w:rsidP="006A7812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Chicken Strip</w:t>
      </w:r>
      <w:r w:rsidR="006A7812">
        <w:rPr>
          <w:rFonts w:ascii="Arial Black" w:hAnsi="Arial Black"/>
        </w:rPr>
        <w:t xml:space="preserve"> Basket</w:t>
      </w:r>
      <w:r w:rsidR="006A7812" w:rsidRPr="003A594C">
        <w:rPr>
          <w:rFonts w:ascii="Arial Nova" w:hAnsi="Arial Nova"/>
        </w:rPr>
        <w:t xml:space="preserve"> </w:t>
      </w:r>
      <w:r w:rsidR="006A7812" w:rsidRPr="003A594C">
        <w:rPr>
          <w:rFonts w:ascii="Arial Nova" w:hAnsi="Arial Nova"/>
        </w:rPr>
        <w:tab/>
      </w:r>
      <w:r w:rsidR="006A7812" w:rsidRPr="003A594C">
        <w:rPr>
          <w:rFonts w:ascii="Arial Nova" w:hAnsi="Arial Nova"/>
        </w:rPr>
        <w:tab/>
      </w:r>
      <w:r w:rsidR="006A7812" w:rsidRPr="003A594C">
        <w:rPr>
          <w:rFonts w:ascii="Arial Nova" w:hAnsi="Arial Nova"/>
        </w:rPr>
        <w:tab/>
      </w:r>
      <w:r w:rsidR="006A7812">
        <w:rPr>
          <w:rFonts w:ascii="Arial Nova" w:hAnsi="Arial Nova"/>
        </w:rPr>
        <w:t>12</w:t>
      </w:r>
      <w:r w:rsidR="006A7812" w:rsidRPr="003A594C">
        <w:rPr>
          <w:rFonts w:ascii="Arial Nova" w:hAnsi="Arial Nova"/>
        </w:rPr>
        <w:t>.50</w:t>
      </w:r>
    </w:p>
    <w:p w14:paraId="4637F137" w14:textId="128BA491" w:rsidR="006A7812" w:rsidRPr="003A594C" w:rsidRDefault="00A65CA0" w:rsidP="006A7812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3 Breaded Chicken Strips served with Honey Mustard</w:t>
      </w:r>
    </w:p>
    <w:p w14:paraId="3296B129" w14:textId="6F484C43" w:rsidR="006A7812" w:rsidRPr="00EE24AA" w:rsidRDefault="006A7812" w:rsidP="00EE24AA">
      <w:pPr>
        <w:spacing w:after="0" w:line="240" w:lineRule="auto"/>
        <w:rPr>
          <w:rFonts w:ascii="Arial Nova" w:hAnsi="Arial Nova"/>
        </w:rPr>
      </w:pPr>
    </w:p>
    <w:p w14:paraId="7C44F651" w14:textId="77777777" w:rsidR="00EE24AA" w:rsidRDefault="00EE24AA" w:rsidP="00EE24AA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14:paraId="292AEDC7" w14:textId="3D44FCE0" w:rsidR="009D55B0" w:rsidRDefault="009D55B0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14:paraId="6D967A4A" w14:textId="77777777" w:rsidR="000B3665" w:rsidRDefault="000B3665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52"/>
          <w:szCs w:val="52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0E3C55D5" w14:textId="4068EFAA" w:rsidR="00E35029" w:rsidRPr="000B3665" w:rsidRDefault="00E35029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</w:t>
      </w:r>
      <w:r w:rsidR="00BB1A57">
        <w:rPr>
          <w:rFonts w:ascii="Footlight MT Light" w:hAnsi="Footlight MT Light"/>
          <w:b/>
          <w:bCs/>
          <w:sz w:val="24"/>
          <w:szCs w:val="24"/>
        </w:rPr>
        <w:t>__</w:t>
      </w:r>
    </w:p>
    <w:p w14:paraId="1CDCF1EA" w14:textId="00758335" w:rsidR="000B36B6" w:rsidRPr="004D1314" w:rsidRDefault="00BB1A57" w:rsidP="00284044">
      <w:pPr>
        <w:spacing w:after="0" w:line="240" w:lineRule="auto"/>
        <w:rPr>
          <w:rFonts w:ascii="Arial Nova" w:hAnsi="Arial Nova"/>
          <w:sz w:val="28"/>
          <w:szCs w:val="28"/>
        </w:rPr>
      </w:pP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  <w:t xml:space="preserve">  </w:t>
      </w:r>
    </w:p>
    <w:p w14:paraId="63395ADA" w14:textId="65CE7382" w:rsidR="000B36B6" w:rsidRPr="00E35029" w:rsidRDefault="000B36B6" w:rsidP="00284044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Burgers</w:t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0CB0039B" w14:textId="52E15B81" w:rsidR="00505646" w:rsidRDefault="00505646" w:rsidP="00505646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 w:rsidR="00C968B5">
        <w:rPr>
          <w:rFonts w:ascii="Arial Nova" w:hAnsi="Arial Nova"/>
          <w:i/>
          <w:iCs/>
          <w:sz w:val="20"/>
          <w:szCs w:val="20"/>
        </w:rPr>
        <w:t>Burgers</w:t>
      </w:r>
      <w:r>
        <w:rPr>
          <w:rFonts w:ascii="Arial Nova" w:hAnsi="Arial Nova"/>
          <w:i/>
          <w:iCs/>
          <w:sz w:val="20"/>
          <w:szCs w:val="20"/>
        </w:rPr>
        <w:t xml:space="preserve"> 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08FDDE41" w14:textId="77777777" w:rsidR="004D1314" w:rsidRPr="00D41222" w:rsidRDefault="004D1314" w:rsidP="00284044">
      <w:pPr>
        <w:spacing w:after="0" w:line="240" w:lineRule="auto"/>
        <w:rPr>
          <w:rFonts w:ascii="Arial Nova" w:hAnsi="Arial Nova"/>
          <w:i/>
          <w:iCs/>
        </w:rPr>
      </w:pPr>
    </w:p>
    <w:p w14:paraId="22563FDD" w14:textId="50396422" w:rsidR="000B36B6" w:rsidRPr="00C860B1" w:rsidRDefault="008E15A5" w:rsidP="002840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 ½ lb burgers are cooked to medium well.</w:t>
      </w:r>
    </w:p>
    <w:p w14:paraId="7C5C6663" w14:textId="44C343B8" w:rsidR="000B36B6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1209BBBE" w14:textId="77777777" w:rsidR="008E15A5" w:rsidRPr="00390AEE" w:rsidRDefault="008E15A5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7FD0CD16" w14:textId="1DDF697B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Bully Burger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6C28D7">
        <w:rPr>
          <w:rFonts w:ascii="Arial Nova" w:hAnsi="Arial Nova"/>
        </w:rPr>
        <w:t>12</w:t>
      </w:r>
      <w:r w:rsidRPr="003A594C">
        <w:rPr>
          <w:rFonts w:ascii="Arial Nova" w:hAnsi="Arial Nova"/>
        </w:rPr>
        <w:t>.50</w:t>
      </w:r>
    </w:p>
    <w:p w14:paraId="0858BF34" w14:textId="77777777" w:rsidR="000B36B6" w:rsidRPr="003A594C" w:rsidRDefault="000B36B6" w:rsidP="00284044">
      <w:pPr>
        <w:spacing w:after="0" w:line="240" w:lineRule="auto"/>
        <w:ind w:firstLine="720"/>
        <w:rPr>
          <w:rFonts w:ascii="Arial Nova" w:hAnsi="Arial Nova"/>
        </w:rPr>
      </w:pPr>
      <w:r w:rsidRPr="003A594C">
        <w:rPr>
          <w:rFonts w:ascii="Arial Nova" w:hAnsi="Arial Nova"/>
        </w:rPr>
        <w:t>Classic, plain burger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</w:p>
    <w:p w14:paraId="4FABEB42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0B36B6">
        <w:rPr>
          <w:rFonts w:ascii="Arial Nova" w:hAnsi="Arial Nova"/>
          <w:i/>
          <w:iCs/>
        </w:rPr>
        <w:t>add cheese</w:t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1</w:t>
      </w:r>
    </w:p>
    <w:p w14:paraId="116D13C1" w14:textId="77777777" w:rsidR="000B36B6" w:rsidRPr="00C860B1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209B7F40" w14:textId="39E5A6A8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Elkhorn Ranch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4D1314" w:rsidRPr="00A75D39">
        <w:rPr>
          <w:rFonts w:ascii="Arial Nova" w:hAnsi="Arial Nova"/>
        </w:rPr>
        <w:t>14</w:t>
      </w:r>
      <w:r w:rsidRPr="00A75D39">
        <w:rPr>
          <w:rFonts w:ascii="Arial Nova" w:hAnsi="Arial Nova"/>
        </w:rPr>
        <w:t>.50</w:t>
      </w:r>
    </w:p>
    <w:p w14:paraId="086D6D34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Two strips bacon w/American cheese</w:t>
      </w:r>
    </w:p>
    <w:p w14:paraId="69032B25" w14:textId="77777777" w:rsidR="000B36B6" w:rsidRPr="00C860B1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399B20AE" w14:textId="00A7CCAD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Medora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6C28D7">
        <w:rPr>
          <w:rFonts w:ascii="Arial Nova" w:hAnsi="Arial Nova"/>
        </w:rPr>
        <w:t>14</w:t>
      </w:r>
      <w:r w:rsidRPr="003A594C">
        <w:rPr>
          <w:rFonts w:ascii="Arial Nova" w:hAnsi="Arial Nova"/>
        </w:rPr>
        <w:t>.50</w:t>
      </w:r>
    </w:p>
    <w:p w14:paraId="0F417ED1" w14:textId="77777777" w:rsidR="000B36B6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Mushrooms &amp; Swiss cheese</w:t>
      </w:r>
    </w:p>
    <w:p w14:paraId="6F63C1BE" w14:textId="77777777" w:rsidR="004D1314" w:rsidRPr="004D1314" w:rsidRDefault="004D1314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70B0D6C3" w14:textId="1CA4D97E" w:rsidR="004D1314" w:rsidRPr="003A594C" w:rsidRDefault="004D1314" w:rsidP="004D1314">
      <w:pPr>
        <w:spacing w:after="0" w:line="240" w:lineRule="auto"/>
        <w:rPr>
          <w:rFonts w:ascii="Arial Nova" w:hAnsi="Arial Nova"/>
        </w:rPr>
      </w:pPr>
      <w:r w:rsidRPr="00A75D39">
        <w:rPr>
          <w:rFonts w:ascii="Arial Black" w:hAnsi="Arial Black"/>
        </w:rPr>
        <w:t>TR Gunslinger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4B2BEE5A" w14:textId="1C36F13D" w:rsidR="004D1314" w:rsidRPr="003A594C" w:rsidRDefault="004D1314" w:rsidP="004D131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>Patty Melt with sautéed Onions</w:t>
      </w:r>
    </w:p>
    <w:p w14:paraId="5EAAD5F7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</w:p>
    <w:p w14:paraId="5ADF4DDB" w14:textId="2BF72861" w:rsidR="000B36B6" w:rsidRPr="00E35029" w:rsidRDefault="000B36B6" w:rsidP="00284044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Sandwiches</w:t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C654CC"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5787156B" w14:textId="2A3DC993" w:rsidR="00505646" w:rsidRDefault="00505646" w:rsidP="00505646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 w:rsidR="00C968B5">
        <w:rPr>
          <w:rFonts w:ascii="Arial Nova" w:hAnsi="Arial Nova"/>
          <w:i/>
          <w:iCs/>
          <w:sz w:val="20"/>
          <w:szCs w:val="20"/>
        </w:rPr>
        <w:t>Sandwiches</w:t>
      </w:r>
      <w:r>
        <w:rPr>
          <w:rFonts w:ascii="Arial Nova" w:hAnsi="Arial Nova"/>
          <w:i/>
          <w:iCs/>
          <w:sz w:val="20"/>
          <w:szCs w:val="20"/>
        </w:rPr>
        <w:t xml:space="preserve"> 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43BA9E54" w14:textId="5758EA96" w:rsidR="000B36B6" w:rsidRPr="00D41222" w:rsidRDefault="000B36B6" w:rsidP="00284044">
      <w:pPr>
        <w:spacing w:after="0" w:line="240" w:lineRule="auto"/>
        <w:rPr>
          <w:rFonts w:ascii="Arial Nova" w:hAnsi="Arial Nova"/>
          <w:i/>
          <w:iCs/>
        </w:rPr>
      </w:pPr>
    </w:p>
    <w:p w14:paraId="6958D933" w14:textId="4BCBFB5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90AEE">
        <w:rPr>
          <w:rFonts w:ascii="Arial Black" w:hAnsi="Arial Black"/>
        </w:rPr>
        <w:t>Philly</w:t>
      </w:r>
      <w:r w:rsidRPr="00390AEE">
        <w:rPr>
          <w:rFonts w:ascii="Arial Black" w:hAnsi="Arial Black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1</w:t>
      </w:r>
      <w:r w:rsidR="00F03CB4">
        <w:rPr>
          <w:rFonts w:ascii="Arial Nova" w:hAnsi="Arial Nova"/>
        </w:rPr>
        <w:t>5</w:t>
      </w:r>
      <w:r w:rsidRPr="003A594C">
        <w:rPr>
          <w:rFonts w:ascii="Arial Nova" w:hAnsi="Arial Nova"/>
        </w:rPr>
        <w:t>.50</w:t>
      </w:r>
    </w:p>
    <w:p w14:paraId="10916DD2" w14:textId="77777777" w:rsidR="000B36B6" w:rsidRPr="003A594C" w:rsidRDefault="000B36B6" w:rsidP="00A75D39">
      <w:pPr>
        <w:spacing w:after="0" w:line="240" w:lineRule="auto"/>
        <w:ind w:firstLine="720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Peppers, onions, Swiss cheese, Hoagie bun</w:t>
      </w:r>
    </w:p>
    <w:p w14:paraId="362EC12B" w14:textId="77777777" w:rsidR="000B36B6" w:rsidRDefault="000B36B6" w:rsidP="00284044">
      <w:pPr>
        <w:spacing w:after="0" w:line="240" w:lineRule="auto"/>
        <w:rPr>
          <w:rFonts w:ascii="Arial Nova" w:hAnsi="Arial Nova"/>
        </w:rPr>
      </w:pPr>
    </w:p>
    <w:p w14:paraId="3AB56B15" w14:textId="40F106FC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90AEE">
        <w:rPr>
          <w:rFonts w:ascii="Arial Black" w:hAnsi="Arial Black"/>
        </w:rPr>
        <w:t>Chicken Sandwich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6C28D7">
        <w:rPr>
          <w:rFonts w:ascii="Arial Nova" w:hAnsi="Arial Nova"/>
        </w:rPr>
        <w:t>12</w:t>
      </w:r>
      <w:r w:rsidRPr="003A594C">
        <w:rPr>
          <w:rFonts w:ascii="Arial Nova" w:hAnsi="Arial Nova"/>
        </w:rPr>
        <w:t>.50</w:t>
      </w:r>
    </w:p>
    <w:p w14:paraId="5CD9E403" w14:textId="77777777" w:rsidR="000B36B6" w:rsidRDefault="000B36B6" w:rsidP="00A75D39">
      <w:pPr>
        <w:spacing w:after="0" w:line="240" w:lineRule="auto"/>
        <w:ind w:firstLine="720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Choose Grilled or Crispy</w:t>
      </w:r>
    </w:p>
    <w:p w14:paraId="4C7A3DD7" w14:textId="77777777" w:rsidR="004D1314" w:rsidRPr="004D1314" w:rsidRDefault="004D1314" w:rsidP="00284044">
      <w:pPr>
        <w:spacing w:after="0" w:line="240" w:lineRule="auto"/>
        <w:ind w:firstLine="720"/>
        <w:rPr>
          <w:rFonts w:ascii="Arial Nova" w:hAnsi="Arial Nova"/>
          <w:sz w:val="10"/>
          <w:szCs w:val="10"/>
        </w:rPr>
      </w:pPr>
    </w:p>
    <w:p w14:paraId="1D04639D" w14:textId="4C6E45BE" w:rsidR="00A75D39" w:rsidRPr="003A594C" w:rsidRDefault="004D1314" w:rsidP="004D1314">
      <w:pPr>
        <w:spacing w:after="0" w:line="240" w:lineRule="auto"/>
        <w:rPr>
          <w:rFonts w:ascii="Arial Nova" w:hAnsi="Arial Nova"/>
        </w:rPr>
      </w:pPr>
      <w:r w:rsidRPr="00A75D39">
        <w:rPr>
          <w:rFonts w:ascii="Arial Black" w:hAnsi="Arial Black"/>
        </w:rPr>
        <w:t>Bacon Chicken Sandwich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2E0D29B2" w14:textId="57337849" w:rsidR="000B36B6" w:rsidRDefault="004D1314" w:rsidP="00A75D39">
      <w:pPr>
        <w:spacing w:after="0" w:line="240" w:lineRule="auto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Two strips bacon w/American cheese</w:t>
      </w:r>
    </w:p>
    <w:p w14:paraId="3D765D58" w14:textId="77777777" w:rsidR="00A75D39" w:rsidRDefault="00A75D39" w:rsidP="00284044">
      <w:pPr>
        <w:spacing w:after="0" w:line="240" w:lineRule="auto"/>
        <w:rPr>
          <w:rFonts w:ascii="Arial Nova" w:hAnsi="Arial Nova"/>
        </w:rPr>
      </w:pPr>
    </w:p>
    <w:p w14:paraId="16177068" w14:textId="3CF1460A" w:rsidR="00A75D39" w:rsidRPr="003A594C" w:rsidRDefault="00A75D39" w:rsidP="00A75D39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BLT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12</w:t>
      </w:r>
      <w:r w:rsidRPr="00A75D39">
        <w:rPr>
          <w:rFonts w:ascii="Arial Nova" w:hAnsi="Arial Nova"/>
        </w:rPr>
        <w:t>.50</w:t>
      </w:r>
    </w:p>
    <w:p w14:paraId="1C401369" w14:textId="30EE0EBF" w:rsidR="00A75D39" w:rsidRDefault="00A75D39" w:rsidP="00A75D39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Bacon, Lettuce, &amp; Tomatoes</w:t>
      </w:r>
    </w:p>
    <w:p w14:paraId="6C9A7503" w14:textId="77777777" w:rsidR="004D1314" w:rsidRPr="004D1314" w:rsidRDefault="004D1314" w:rsidP="00284044">
      <w:pPr>
        <w:spacing w:after="0" w:line="240" w:lineRule="auto"/>
      </w:pPr>
    </w:p>
    <w:p w14:paraId="4A056D00" w14:textId="77777777" w:rsidR="000B36B6" w:rsidRPr="000B3665" w:rsidRDefault="000B36B6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  <w:r w:rsidRPr="000B3665">
        <w:rPr>
          <w:rFonts w:ascii="Footlight MT Light" w:hAnsi="Footlight MT Light"/>
          <w:b/>
          <w:bCs/>
          <w:sz w:val="32"/>
          <w:szCs w:val="32"/>
        </w:rPr>
        <w:t>UPGRADE YOUR SIDE!</w:t>
      </w:r>
    </w:p>
    <w:p w14:paraId="4D3382F3" w14:textId="77777777" w:rsidR="000B36B6" w:rsidRPr="00390AEE" w:rsidRDefault="000B36B6" w:rsidP="00284044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390AEE">
        <w:rPr>
          <w:rFonts w:ascii="Arial Nova" w:hAnsi="Arial Nova"/>
          <w:sz w:val="20"/>
          <w:szCs w:val="20"/>
        </w:rPr>
        <w:t xml:space="preserve">Sweet Potato Fries </w:t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  <w:t>2</w:t>
      </w:r>
    </w:p>
    <w:p w14:paraId="3AF3811C" w14:textId="731F8ED8" w:rsidR="00390AEE" w:rsidRDefault="000B36B6" w:rsidP="00284044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390AEE">
        <w:rPr>
          <w:rFonts w:ascii="Arial Nova" w:hAnsi="Arial Nova"/>
          <w:sz w:val="20"/>
          <w:szCs w:val="20"/>
        </w:rPr>
        <w:t>Onion Rings (5)</w:t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>3.75</w:t>
      </w:r>
    </w:p>
    <w:p w14:paraId="34B9616E" w14:textId="56CFCDA1" w:rsidR="00505646" w:rsidRPr="00505646" w:rsidRDefault="00522AEE" w:rsidP="00505646">
      <w:pPr>
        <w:spacing w:after="0" w:line="240" w:lineRule="auto"/>
        <w:rPr>
          <w:rFonts w:ascii="Footlight MT Light" w:hAnsi="Footlight MT Light"/>
          <w:b/>
          <w:bCs/>
          <w:u w:val="single"/>
        </w:rPr>
      </w:pPr>
      <w:r w:rsidRPr="00505646">
        <w:rPr>
          <w:rFonts w:ascii="Footlight MT Light" w:hAnsi="Footlight MT Light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A8C09A" wp14:editId="48AB8CCE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2819400" cy="17526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6A74" w14:textId="77777777" w:rsidR="00505646" w:rsidRDefault="00505646" w:rsidP="00505646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Cs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Dinner Special</w:t>
                            </w:r>
                          </w:p>
                          <w:p w14:paraId="2C729FC7" w14:textId="77777777" w:rsidR="00EA7D59" w:rsidRPr="00EA7D59" w:rsidRDefault="00EA7D59" w:rsidP="00522AE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0051F63C" w14:textId="5AEC87DF" w:rsidR="00522AEE" w:rsidRPr="003B15EE" w:rsidRDefault="00522AEE" w:rsidP="00522A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C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2.55pt;width:222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" strokeweight="3pt">
                <v:textbox>
                  <w:txbxContent>
                    <w:p w14:paraId="20D26A74" w14:textId="77777777" w:rsidR="00505646" w:rsidRDefault="00505646" w:rsidP="00505646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Cs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48"/>
                          <w:szCs w:val="48"/>
                          <w:u w:val="single"/>
                        </w:rPr>
                        <w:t>Dinner Special</w:t>
                      </w:r>
                    </w:p>
                    <w:p w14:paraId="2C729FC7" w14:textId="77777777" w:rsidR="00EA7D59" w:rsidRPr="00EA7D59" w:rsidRDefault="00EA7D59" w:rsidP="00522AE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b/>
                        </w:rPr>
                      </w:pPr>
                    </w:p>
                    <w:p w14:paraId="0051F63C" w14:textId="5AEC87DF" w:rsidR="00522AEE" w:rsidRPr="003B15EE" w:rsidRDefault="00522AEE" w:rsidP="00522AE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C62A212" w14:textId="5162CFEE" w:rsidR="00505646" w:rsidRDefault="00505646" w:rsidP="00505646">
      <w:pPr>
        <w:spacing w:after="0" w:line="240" w:lineRule="auto"/>
        <w:jc w:val="center"/>
        <w:rPr>
          <w:rFonts w:ascii="Footlight MT Light" w:hAnsi="Footlight MT Light"/>
          <w:bCs/>
        </w:rPr>
      </w:pPr>
      <w:r>
        <w:rPr>
          <w:rFonts w:ascii="Footlight MT Light" w:hAnsi="Footlight MT Light"/>
          <w:b/>
          <w:bCs/>
          <w:sz w:val="48"/>
          <w:szCs w:val="48"/>
          <w:u w:val="single"/>
        </w:rPr>
        <w:t>Dinner Special</w:t>
      </w:r>
    </w:p>
    <w:p w14:paraId="10D37499" w14:textId="77777777" w:rsidR="00505646" w:rsidRDefault="00505646" w:rsidP="00505646">
      <w:pPr>
        <w:spacing w:after="0" w:line="240" w:lineRule="auto"/>
        <w:jc w:val="center"/>
        <w:rPr>
          <w:rFonts w:ascii="Footlight MT Light" w:hAnsi="Footlight MT Light"/>
          <w:bCs/>
        </w:rPr>
      </w:pPr>
    </w:p>
    <w:p w14:paraId="1B2CD83E" w14:textId="4F478C8E" w:rsidR="00505646" w:rsidRDefault="00505646" w:rsidP="00505646">
      <w:pPr>
        <w:spacing w:after="0" w:line="240" w:lineRule="auto"/>
        <w:jc w:val="center"/>
        <w:rPr>
          <w:rFonts w:ascii="Footlight MT Light" w:hAnsi="Footlight MT Light"/>
          <w:b/>
          <w:bCs/>
          <w:sz w:val="32"/>
        </w:rPr>
      </w:pPr>
      <w:r w:rsidRPr="00505646">
        <w:rPr>
          <w:rFonts w:ascii="Footlight MT Light" w:hAnsi="Footlight MT Light"/>
          <w:b/>
          <w:bCs/>
          <w:sz w:val="32"/>
        </w:rPr>
        <w:t>Knoephla w/Sausage &amp; Sauerkraut</w:t>
      </w:r>
    </w:p>
    <w:p w14:paraId="06E806B8" w14:textId="6CB96170" w:rsidR="00505646" w:rsidRPr="00505646" w:rsidRDefault="00505646" w:rsidP="00505646">
      <w:pPr>
        <w:spacing w:after="0" w:line="240" w:lineRule="auto"/>
        <w:jc w:val="center"/>
        <w:rPr>
          <w:rFonts w:ascii="Footlight MT Light" w:hAnsi="Footlight MT Light"/>
          <w:b/>
          <w:bCs/>
          <w:sz w:val="32"/>
        </w:rPr>
      </w:pPr>
      <w:r>
        <w:rPr>
          <w:rFonts w:ascii="Footlight MT Light" w:hAnsi="Footlight MT Light"/>
          <w:b/>
          <w:bCs/>
          <w:sz w:val="32"/>
        </w:rPr>
        <w:t>$15.50</w:t>
      </w:r>
    </w:p>
    <w:sectPr w:rsidR="00505646" w:rsidRPr="00505646" w:rsidSect="0018615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B582" w14:textId="77777777" w:rsidR="008B24C4" w:rsidRDefault="008B24C4" w:rsidP="003F5DC9">
      <w:pPr>
        <w:spacing w:after="0" w:line="240" w:lineRule="auto"/>
      </w:pPr>
      <w:r>
        <w:separator/>
      </w:r>
    </w:p>
  </w:endnote>
  <w:endnote w:type="continuationSeparator" w:id="0">
    <w:p w14:paraId="050C07D3" w14:textId="77777777" w:rsidR="008B24C4" w:rsidRDefault="008B24C4" w:rsidP="003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1E14" w14:textId="77777777" w:rsidR="008B24C4" w:rsidRDefault="008B24C4" w:rsidP="003F5DC9">
      <w:pPr>
        <w:spacing w:after="0" w:line="240" w:lineRule="auto"/>
      </w:pPr>
      <w:r>
        <w:separator/>
      </w:r>
    </w:p>
  </w:footnote>
  <w:footnote w:type="continuationSeparator" w:id="0">
    <w:p w14:paraId="26795221" w14:textId="77777777" w:rsidR="008B24C4" w:rsidRDefault="008B24C4" w:rsidP="003F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338"/>
    <w:multiLevelType w:val="hybridMultilevel"/>
    <w:tmpl w:val="5CF470D8"/>
    <w:lvl w:ilvl="0" w:tplc="9572D56E">
      <w:start w:val="30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587B"/>
    <w:multiLevelType w:val="hybridMultilevel"/>
    <w:tmpl w:val="F426F792"/>
    <w:lvl w:ilvl="0" w:tplc="8C668CFA">
      <w:start w:val="1"/>
      <w:numFmt w:val="bullet"/>
      <w:lvlText w:val="-"/>
      <w:lvlJc w:val="left"/>
      <w:pPr>
        <w:ind w:left="138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7F412FE"/>
    <w:multiLevelType w:val="hybridMultilevel"/>
    <w:tmpl w:val="396082E4"/>
    <w:lvl w:ilvl="0" w:tplc="BC0ED3A0">
      <w:start w:val="1"/>
      <w:numFmt w:val="bullet"/>
      <w:lvlText w:val="-"/>
      <w:lvlJc w:val="left"/>
      <w:pPr>
        <w:ind w:left="138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920202E"/>
    <w:multiLevelType w:val="hybridMultilevel"/>
    <w:tmpl w:val="404859FC"/>
    <w:lvl w:ilvl="0" w:tplc="F3A0FF06">
      <w:start w:val="30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6"/>
    <w:rsid w:val="00011484"/>
    <w:rsid w:val="000132A8"/>
    <w:rsid w:val="000329A0"/>
    <w:rsid w:val="00036723"/>
    <w:rsid w:val="000448B9"/>
    <w:rsid w:val="0005572A"/>
    <w:rsid w:val="00056520"/>
    <w:rsid w:val="00064BE4"/>
    <w:rsid w:val="00080FF6"/>
    <w:rsid w:val="000A02FC"/>
    <w:rsid w:val="000B3665"/>
    <w:rsid w:val="000B36B6"/>
    <w:rsid w:val="000C6E11"/>
    <w:rsid w:val="000E1283"/>
    <w:rsid w:val="000F1B5F"/>
    <w:rsid w:val="00104B76"/>
    <w:rsid w:val="00104F4D"/>
    <w:rsid w:val="001204FC"/>
    <w:rsid w:val="001359EC"/>
    <w:rsid w:val="00155651"/>
    <w:rsid w:val="00165E68"/>
    <w:rsid w:val="00174C56"/>
    <w:rsid w:val="00186158"/>
    <w:rsid w:val="00190424"/>
    <w:rsid w:val="001A3395"/>
    <w:rsid w:val="001A5A53"/>
    <w:rsid w:val="001B5F26"/>
    <w:rsid w:val="001E03DC"/>
    <w:rsid w:val="001E5E88"/>
    <w:rsid w:val="001E6BBB"/>
    <w:rsid w:val="001F4DE6"/>
    <w:rsid w:val="00210B12"/>
    <w:rsid w:val="00213BAC"/>
    <w:rsid w:val="00223D43"/>
    <w:rsid w:val="0023124E"/>
    <w:rsid w:val="002365AD"/>
    <w:rsid w:val="00265914"/>
    <w:rsid w:val="00284044"/>
    <w:rsid w:val="00284204"/>
    <w:rsid w:val="00297C4F"/>
    <w:rsid w:val="002A77D5"/>
    <w:rsid w:val="002B68D0"/>
    <w:rsid w:val="002D56CA"/>
    <w:rsid w:val="002D5C39"/>
    <w:rsid w:val="002E17C5"/>
    <w:rsid w:val="002E1910"/>
    <w:rsid w:val="00342244"/>
    <w:rsid w:val="003768DC"/>
    <w:rsid w:val="00381290"/>
    <w:rsid w:val="00390006"/>
    <w:rsid w:val="00390AEE"/>
    <w:rsid w:val="00394FC5"/>
    <w:rsid w:val="003A594C"/>
    <w:rsid w:val="003B15EE"/>
    <w:rsid w:val="003E464C"/>
    <w:rsid w:val="003F5BB7"/>
    <w:rsid w:val="003F5DC9"/>
    <w:rsid w:val="003F6789"/>
    <w:rsid w:val="00403659"/>
    <w:rsid w:val="00411AAC"/>
    <w:rsid w:val="00412F0C"/>
    <w:rsid w:val="004138CE"/>
    <w:rsid w:val="00421A2F"/>
    <w:rsid w:val="00424653"/>
    <w:rsid w:val="0042622C"/>
    <w:rsid w:val="00444E2B"/>
    <w:rsid w:val="004474EA"/>
    <w:rsid w:val="004719BA"/>
    <w:rsid w:val="00474059"/>
    <w:rsid w:val="004805D8"/>
    <w:rsid w:val="0049089B"/>
    <w:rsid w:val="004B52F8"/>
    <w:rsid w:val="004B7644"/>
    <w:rsid w:val="004D1314"/>
    <w:rsid w:val="004D597B"/>
    <w:rsid w:val="004E2A2C"/>
    <w:rsid w:val="00505646"/>
    <w:rsid w:val="00516116"/>
    <w:rsid w:val="00522AEE"/>
    <w:rsid w:val="00524ACB"/>
    <w:rsid w:val="00527BD1"/>
    <w:rsid w:val="005410DE"/>
    <w:rsid w:val="00565C48"/>
    <w:rsid w:val="005747E7"/>
    <w:rsid w:val="00582999"/>
    <w:rsid w:val="00584DE6"/>
    <w:rsid w:val="005D7842"/>
    <w:rsid w:val="005E1BF7"/>
    <w:rsid w:val="006557BE"/>
    <w:rsid w:val="006737FF"/>
    <w:rsid w:val="006869E9"/>
    <w:rsid w:val="00694473"/>
    <w:rsid w:val="006A7812"/>
    <w:rsid w:val="006B1681"/>
    <w:rsid w:val="006B2CF2"/>
    <w:rsid w:val="006B2D8E"/>
    <w:rsid w:val="006B382C"/>
    <w:rsid w:val="006B7008"/>
    <w:rsid w:val="006C1595"/>
    <w:rsid w:val="006C28D7"/>
    <w:rsid w:val="006D456A"/>
    <w:rsid w:val="006E5D2A"/>
    <w:rsid w:val="00701FB9"/>
    <w:rsid w:val="007230C8"/>
    <w:rsid w:val="00732B96"/>
    <w:rsid w:val="007667AE"/>
    <w:rsid w:val="00767B7E"/>
    <w:rsid w:val="00770A21"/>
    <w:rsid w:val="00783472"/>
    <w:rsid w:val="007842B9"/>
    <w:rsid w:val="00785969"/>
    <w:rsid w:val="00786C41"/>
    <w:rsid w:val="00791294"/>
    <w:rsid w:val="007971BA"/>
    <w:rsid w:val="007A28CF"/>
    <w:rsid w:val="007C3B2E"/>
    <w:rsid w:val="007C6B70"/>
    <w:rsid w:val="007C72C5"/>
    <w:rsid w:val="007D083B"/>
    <w:rsid w:val="007E07D4"/>
    <w:rsid w:val="00846C12"/>
    <w:rsid w:val="00865F4B"/>
    <w:rsid w:val="0087715E"/>
    <w:rsid w:val="00891A62"/>
    <w:rsid w:val="008940D2"/>
    <w:rsid w:val="008963C1"/>
    <w:rsid w:val="008A0635"/>
    <w:rsid w:val="008A61F5"/>
    <w:rsid w:val="008A6299"/>
    <w:rsid w:val="008B24C4"/>
    <w:rsid w:val="008B27B3"/>
    <w:rsid w:val="008C1711"/>
    <w:rsid w:val="008E15A5"/>
    <w:rsid w:val="008E4EF0"/>
    <w:rsid w:val="008F653B"/>
    <w:rsid w:val="00907301"/>
    <w:rsid w:val="00907FBC"/>
    <w:rsid w:val="00913772"/>
    <w:rsid w:val="009214EA"/>
    <w:rsid w:val="009434EA"/>
    <w:rsid w:val="00962CFE"/>
    <w:rsid w:val="0097294B"/>
    <w:rsid w:val="00991943"/>
    <w:rsid w:val="00992F5F"/>
    <w:rsid w:val="00993FB5"/>
    <w:rsid w:val="009B7820"/>
    <w:rsid w:val="009D55B0"/>
    <w:rsid w:val="009F11D2"/>
    <w:rsid w:val="009F4EBB"/>
    <w:rsid w:val="00A00A22"/>
    <w:rsid w:val="00A01A32"/>
    <w:rsid w:val="00A1449F"/>
    <w:rsid w:val="00A45D57"/>
    <w:rsid w:val="00A549EF"/>
    <w:rsid w:val="00A65CA0"/>
    <w:rsid w:val="00A738D0"/>
    <w:rsid w:val="00A75D39"/>
    <w:rsid w:val="00A77634"/>
    <w:rsid w:val="00A91D29"/>
    <w:rsid w:val="00A96429"/>
    <w:rsid w:val="00AA4ED9"/>
    <w:rsid w:val="00AB7A57"/>
    <w:rsid w:val="00AC2B7A"/>
    <w:rsid w:val="00AD2844"/>
    <w:rsid w:val="00AD30BB"/>
    <w:rsid w:val="00AE0FE2"/>
    <w:rsid w:val="00B120C2"/>
    <w:rsid w:val="00B140C5"/>
    <w:rsid w:val="00B45320"/>
    <w:rsid w:val="00B505C1"/>
    <w:rsid w:val="00B51236"/>
    <w:rsid w:val="00B63489"/>
    <w:rsid w:val="00B96D82"/>
    <w:rsid w:val="00BB1A57"/>
    <w:rsid w:val="00BB30F6"/>
    <w:rsid w:val="00BD36AC"/>
    <w:rsid w:val="00BE55B6"/>
    <w:rsid w:val="00C02DA3"/>
    <w:rsid w:val="00C105F2"/>
    <w:rsid w:val="00C45460"/>
    <w:rsid w:val="00C5077E"/>
    <w:rsid w:val="00C528BC"/>
    <w:rsid w:val="00C654CC"/>
    <w:rsid w:val="00C7602C"/>
    <w:rsid w:val="00C84DFB"/>
    <w:rsid w:val="00C84DFE"/>
    <w:rsid w:val="00C860B1"/>
    <w:rsid w:val="00C968B5"/>
    <w:rsid w:val="00CB06D9"/>
    <w:rsid w:val="00CD46AC"/>
    <w:rsid w:val="00CD774F"/>
    <w:rsid w:val="00CE3C82"/>
    <w:rsid w:val="00CF6D65"/>
    <w:rsid w:val="00CF6E1C"/>
    <w:rsid w:val="00D04B18"/>
    <w:rsid w:val="00D23D56"/>
    <w:rsid w:val="00D30A33"/>
    <w:rsid w:val="00D36A07"/>
    <w:rsid w:val="00D41222"/>
    <w:rsid w:val="00D64F98"/>
    <w:rsid w:val="00D71CB5"/>
    <w:rsid w:val="00D80767"/>
    <w:rsid w:val="00D972E9"/>
    <w:rsid w:val="00DC044A"/>
    <w:rsid w:val="00DE6B05"/>
    <w:rsid w:val="00DF613B"/>
    <w:rsid w:val="00E05081"/>
    <w:rsid w:val="00E110CE"/>
    <w:rsid w:val="00E33B37"/>
    <w:rsid w:val="00E3419D"/>
    <w:rsid w:val="00E35029"/>
    <w:rsid w:val="00E37AFC"/>
    <w:rsid w:val="00E72A05"/>
    <w:rsid w:val="00E760E2"/>
    <w:rsid w:val="00E81CBA"/>
    <w:rsid w:val="00EA7D59"/>
    <w:rsid w:val="00EC42FF"/>
    <w:rsid w:val="00EC68D2"/>
    <w:rsid w:val="00EC6F0D"/>
    <w:rsid w:val="00EE006E"/>
    <w:rsid w:val="00EE24AA"/>
    <w:rsid w:val="00EF485B"/>
    <w:rsid w:val="00F03CB4"/>
    <w:rsid w:val="00F25F0D"/>
    <w:rsid w:val="00F314B2"/>
    <w:rsid w:val="00F3698C"/>
    <w:rsid w:val="00F41D19"/>
    <w:rsid w:val="00F666F3"/>
    <w:rsid w:val="00F74E8A"/>
    <w:rsid w:val="00F917F7"/>
    <w:rsid w:val="00FE12CC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BE95"/>
  <w15:chartTrackingRefBased/>
  <w15:docId w15:val="{AAD76E1F-0F89-4B15-9BB6-62D70EE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C9"/>
  </w:style>
  <w:style w:type="paragraph" w:styleId="Footer">
    <w:name w:val="footer"/>
    <w:basedOn w:val="Normal"/>
    <w:link w:val="FooterChar"/>
    <w:uiPriority w:val="99"/>
    <w:unhideWhenUsed/>
    <w:rsid w:val="003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C9"/>
  </w:style>
  <w:style w:type="paragraph" w:styleId="BalloonText">
    <w:name w:val="Balloon Text"/>
    <w:basedOn w:val="Normal"/>
    <w:link w:val="BalloonTextChar"/>
    <w:uiPriority w:val="99"/>
    <w:semiHidden/>
    <w:unhideWhenUsed/>
    <w:rsid w:val="002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polk</dc:creator>
  <cp:keywords/>
  <dc:description/>
  <cp:lastModifiedBy>Bismarck Elks</cp:lastModifiedBy>
  <cp:revision>2</cp:revision>
  <cp:lastPrinted>2021-10-05T19:01:00Z</cp:lastPrinted>
  <dcterms:created xsi:type="dcterms:W3CDTF">2022-05-12T17:26:00Z</dcterms:created>
  <dcterms:modified xsi:type="dcterms:W3CDTF">2022-05-12T17:26:00Z</dcterms:modified>
</cp:coreProperties>
</file>